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69683A4F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9F445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9F4450">
              <w:rPr>
                <w:b/>
                <w:sz w:val="28"/>
                <w:szCs w:val="28"/>
              </w:rPr>
              <w:t>марта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EE2ED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6513595A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9F4450">
        <w:rPr>
          <w:b/>
          <w:sz w:val="28"/>
          <w:szCs w:val="28"/>
        </w:rPr>
        <w:t>апрель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20652A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54645DDD" w:rsidR="0020652A" w:rsidRPr="008D16D2" w:rsidRDefault="0020652A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 </w:t>
            </w:r>
            <w:r w:rsidR="008D16D2">
              <w:rPr>
                <w:szCs w:val="20"/>
              </w:rPr>
              <w:t>апреля</w:t>
            </w:r>
          </w:p>
        </w:tc>
        <w:tc>
          <w:tcPr>
            <w:tcW w:w="2835" w:type="dxa"/>
          </w:tcPr>
          <w:p w14:paraId="2D2F435B" w14:textId="0563E8DC" w:rsidR="0020652A" w:rsidRPr="00C90119" w:rsidRDefault="005B31D0" w:rsidP="00865AAD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Строченова</w:t>
            </w:r>
            <w:proofErr w:type="spellEnd"/>
            <w:r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3AB273CB" w14:textId="4A4265E6" w:rsidR="0020652A" w:rsidRPr="00F0192C" w:rsidRDefault="00DF6C36" w:rsidP="007434FF">
            <w:pPr>
              <w:spacing w:line="280" w:lineRule="exact"/>
              <w:rPr>
                <w:color w:val="000000" w:themeColor="text1"/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DF6C36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2DB79434" w:rsidR="00DF6C36" w:rsidRPr="000245F8" w:rsidRDefault="00DF6C36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>
              <w:rPr>
                <w:szCs w:val="20"/>
                <w:lang w:val="en-US"/>
              </w:rPr>
              <w:t>4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1645256F" w14:textId="426AEC77" w:rsidR="00DF6C36" w:rsidRPr="001A13F0" w:rsidRDefault="00DF6C36" w:rsidP="007434F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75B9D5EF" w14:textId="243F1B65" w:rsidR="00DF6C36" w:rsidRPr="001A13F0" w:rsidRDefault="00DF6C36" w:rsidP="006402C2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DF6C36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6799A0BE" w:rsidR="00DF6C36" w:rsidRPr="000245F8" w:rsidRDefault="00DF6C36" w:rsidP="002549D3">
            <w:pPr>
              <w:jc w:val="center"/>
            </w:pPr>
            <w:r>
              <w:t>0</w:t>
            </w:r>
            <w:r>
              <w:rPr>
                <w:lang w:val="en-US"/>
              </w:rPr>
              <w:t>5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0C25098A" w14:textId="4CA42890" w:rsidR="00DF6C36" w:rsidRPr="00757ECD" w:rsidRDefault="005B31D0" w:rsidP="0020652A">
            <w:pPr>
              <w:spacing w:line="280" w:lineRule="exact"/>
              <w:jc w:val="center"/>
              <w:rPr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07E9AA5F" w14:textId="77777777" w:rsidR="005B31D0" w:rsidRPr="00C90119" w:rsidRDefault="005B31D0" w:rsidP="005B31D0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3EB9920" w14:textId="7F6CB1B0" w:rsidR="00DF6C36" w:rsidRPr="00C90119" w:rsidRDefault="00DF6C36" w:rsidP="0020652A">
            <w:pPr>
              <w:spacing w:line="280" w:lineRule="exact"/>
              <w:rPr>
                <w:b/>
                <w:szCs w:val="20"/>
              </w:rPr>
            </w:pPr>
          </w:p>
        </w:tc>
      </w:tr>
      <w:tr w:rsidR="00DF6C36" w:rsidRPr="00125401" w14:paraId="01289F71" w14:textId="77777777" w:rsidTr="006E7D95">
        <w:tc>
          <w:tcPr>
            <w:tcW w:w="1560" w:type="dxa"/>
          </w:tcPr>
          <w:p w14:paraId="34BD150A" w14:textId="384C0E33" w:rsidR="00DF6C36" w:rsidRPr="000245F8" w:rsidRDefault="00DF6C36" w:rsidP="00957638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143A5A8B" w14:textId="77777777" w:rsidR="005B31D0" w:rsidRDefault="005B31D0" w:rsidP="005B31D0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54DCF826" w14:textId="67AEB089" w:rsidR="00DF6C36" w:rsidRPr="001A13F0" w:rsidRDefault="00DF6C36" w:rsidP="00AD61D4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39D645BB" w14:textId="77777777" w:rsidR="005B31D0" w:rsidRPr="00C90119" w:rsidRDefault="005B31D0" w:rsidP="005B31D0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3C28B806" w14:textId="33B75428" w:rsidR="00DF6C36" w:rsidRPr="00AD61D4" w:rsidRDefault="00DF6C36" w:rsidP="005B31D0">
            <w:pPr>
              <w:spacing w:line="280" w:lineRule="exact"/>
              <w:jc w:val="center"/>
              <w:rPr>
                <w:szCs w:val="20"/>
              </w:rPr>
            </w:pPr>
          </w:p>
        </w:tc>
      </w:tr>
      <w:tr w:rsidR="00DF6C36" w:rsidRPr="00125401" w14:paraId="74AEF37E" w14:textId="77777777" w:rsidTr="006E7D95">
        <w:tc>
          <w:tcPr>
            <w:tcW w:w="1560" w:type="dxa"/>
          </w:tcPr>
          <w:p w14:paraId="0E795CB0" w14:textId="0BCD9EB8" w:rsidR="00DF6C36" w:rsidRPr="000245F8" w:rsidRDefault="00DF6C36" w:rsidP="00643275">
            <w:pPr>
              <w:jc w:val="center"/>
            </w:pPr>
            <w:r>
              <w:t>0</w:t>
            </w:r>
            <w:r>
              <w:rPr>
                <w:lang w:val="en-US"/>
              </w:rPr>
              <w:t>7</w:t>
            </w:r>
            <w:r>
              <w:t xml:space="preserve"> </w:t>
            </w:r>
            <w:r>
              <w:rPr>
                <w:szCs w:val="20"/>
              </w:rPr>
              <w:t>апреля</w:t>
            </w:r>
          </w:p>
        </w:tc>
        <w:tc>
          <w:tcPr>
            <w:tcW w:w="2835" w:type="dxa"/>
          </w:tcPr>
          <w:p w14:paraId="60E58CFA" w14:textId="5432F995" w:rsidR="00DF6C36" w:rsidRPr="0020652A" w:rsidRDefault="005B31D0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615E2B45" w14:textId="4DDFFBF2" w:rsidR="00DF6C36" w:rsidRPr="0020652A" w:rsidRDefault="005B31D0" w:rsidP="00392DBB">
            <w:pPr>
              <w:spacing w:line="280" w:lineRule="exact"/>
              <w:rPr>
                <w:color w:val="000000" w:themeColor="text1"/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DF6C36" w:rsidRPr="00125401" w14:paraId="66C786D7" w14:textId="77777777" w:rsidTr="009F7671">
        <w:trPr>
          <w:trHeight w:val="711"/>
        </w:trPr>
        <w:tc>
          <w:tcPr>
            <w:tcW w:w="1560" w:type="dxa"/>
          </w:tcPr>
          <w:p w14:paraId="76C02B85" w14:textId="52D42EDF" w:rsidR="00DF6C36" w:rsidRPr="000245F8" w:rsidRDefault="00DF6C36" w:rsidP="00643275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0AD83B65" w14:textId="0A26B55A" w:rsidR="00DF6C36" w:rsidRPr="007434FF" w:rsidRDefault="000C4416" w:rsidP="000C4416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745AA58C" w:rsidR="00DF6C36" w:rsidRPr="00AD61D4" w:rsidRDefault="000C4416" w:rsidP="000C4416">
            <w:pPr>
              <w:spacing w:line="280" w:lineRule="exact"/>
              <w:rPr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DF6C36" w:rsidRPr="00125401" w14:paraId="240C1FC1" w14:textId="77777777" w:rsidTr="009F7671">
        <w:tc>
          <w:tcPr>
            <w:tcW w:w="1560" w:type="dxa"/>
          </w:tcPr>
          <w:p w14:paraId="0F8CC831" w14:textId="7851827C" w:rsidR="00DF6C36" w:rsidRPr="000245F8" w:rsidRDefault="00DF6C36" w:rsidP="00643275">
            <w:pPr>
              <w:jc w:val="center"/>
            </w:pPr>
            <w:r>
              <w:rPr>
                <w:lang w:val="en-US"/>
              </w:rPr>
              <w:t>11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46DC6BDB" w14:textId="42F02E59" w:rsidR="00DF6C36" w:rsidRPr="00C90119" w:rsidRDefault="00DF6C36" w:rsidP="00397700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  <w:shd w:val="clear" w:color="auto" w:fill="auto"/>
          </w:tcPr>
          <w:p w14:paraId="73D3EBDB" w14:textId="187CDC30" w:rsidR="00DF6C36" w:rsidRPr="00C90119" w:rsidRDefault="00DF6C36" w:rsidP="00397700">
            <w:pPr>
              <w:spacing w:line="280" w:lineRule="exact"/>
              <w:rPr>
                <w:b/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DF6C36" w:rsidRPr="00125401" w14:paraId="27788514" w14:textId="77777777" w:rsidTr="009F7671">
        <w:trPr>
          <w:trHeight w:val="701"/>
        </w:trPr>
        <w:tc>
          <w:tcPr>
            <w:tcW w:w="1560" w:type="dxa"/>
          </w:tcPr>
          <w:p w14:paraId="002AF7DF" w14:textId="44989C48" w:rsidR="00DF6C36" w:rsidRPr="000245F8" w:rsidRDefault="00DF6C36" w:rsidP="00392DBB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0B73E7CD" w14:textId="446E8A98" w:rsidR="00DF6C36" w:rsidRPr="00C90119" w:rsidRDefault="005B31D0" w:rsidP="0020652A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  <w:tcBorders>
              <w:bottom w:val="nil"/>
            </w:tcBorders>
            <w:shd w:val="clear" w:color="auto" w:fill="auto"/>
          </w:tcPr>
          <w:p w14:paraId="5727A883" w14:textId="1A19B7D9" w:rsidR="00DF6C36" w:rsidRPr="00C90119" w:rsidRDefault="005B31D0" w:rsidP="0020652A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0C4416" w:rsidRPr="00F0192C" w14:paraId="5D2B5FC5" w14:textId="77777777" w:rsidTr="009F7671">
        <w:tc>
          <w:tcPr>
            <w:tcW w:w="1560" w:type="dxa"/>
          </w:tcPr>
          <w:p w14:paraId="559621C9" w14:textId="5B1359B4" w:rsidR="000C4416" w:rsidRPr="000245F8" w:rsidRDefault="000C4416" w:rsidP="00392DBB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72569B54" w14:textId="77777777" w:rsidR="000C4416" w:rsidRDefault="000C4416" w:rsidP="000C4416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7B9B0DD5" w14:textId="25830636" w:rsidR="000C4416" w:rsidRPr="00865AAD" w:rsidRDefault="000C4416" w:rsidP="00392DB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14:paraId="5C987A97" w14:textId="77777777" w:rsidR="000C4416" w:rsidRPr="00C90119" w:rsidRDefault="000C4416" w:rsidP="00B64696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66EA137" w14:textId="47CF9A8F" w:rsidR="000C4416" w:rsidRPr="00AD61D4" w:rsidRDefault="000C4416" w:rsidP="00392DBB">
            <w:pPr>
              <w:spacing w:line="280" w:lineRule="exact"/>
            </w:pPr>
          </w:p>
        </w:tc>
      </w:tr>
      <w:tr w:rsidR="000C4416" w:rsidRPr="00125401" w14:paraId="5DE9E9A8" w14:textId="77777777" w:rsidTr="006E7D95">
        <w:tc>
          <w:tcPr>
            <w:tcW w:w="1560" w:type="dxa"/>
          </w:tcPr>
          <w:p w14:paraId="6405E986" w14:textId="41BF078E" w:rsidR="000C4416" w:rsidRPr="000245F8" w:rsidRDefault="000C4416" w:rsidP="00392DBB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51DC952B" w14:textId="253CFE68" w:rsidR="000C4416" w:rsidRPr="00865AAD" w:rsidRDefault="000C4416" w:rsidP="00FA351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1835AAE6" w14:textId="506FF94B" w:rsidR="000C4416" w:rsidRPr="00FA351E" w:rsidRDefault="000C4416" w:rsidP="00FA351E">
            <w:pPr>
              <w:spacing w:line="280" w:lineRule="exact"/>
              <w:rPr>
                <w:szCs w:val="20"/>
              </w:rPr>
            </w:pPr>
            <w:r w:rsidRPr="008A2ADC">
              <w:rPr>
                <w:szCs w:val="20"/>
              </w:rPr>
              <w:t xml:space="preserve">Начальник сектора </w:t>
            </w:r>
            <w:r>
              <w:rPr>
                <w:szCs w:val="20"/>
              </w:rPr>
              <w:t>имущественных отношений</w:t>
            </w:r>
          </w:p>
        </w:tc>
      </w:tr>
      <w:tr w:rsidR="000C4416" w:rsidRPr="00125401" w14:paraId="027482A0" w14:textId="77777777" w:rsidTr="006E7D95">
        <w:tc>
          <w:tcPr>
            <w:tcW w:w="1560" w:type="dxa"/>
          </w:tcPr>
          <w:p w14:paraId="71B5C365" w14:textId="3792C507" w:rsidR="000C4416" w:rsidRPr="000245F8" w:rsidRDefault="000C4416" w:rsidP="00392DBB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6515F313" w14:textId="66511F96" w:rsidR="000C4416" w:rsidRPr="00FA351E" w:rsidRDefault="005B31D0" w:rsidP="00FA351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Строченова</w:t>
            </w:r>
            <w:proofErr w:type="spellEnd"/>
            <w:r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25672EA0" w14:textId="38F03717" w:rsidR="000C4416" w:rsidRPr="00C90119" w:rsidRDefault="005B31D0" w:rsidP="00865AAD">
            <w:pPr>
              <w:spacing w:line="280" w:lineRule="exact"/>
              <w:rPr>
                <w:b/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0C4416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2FDA2BC1" w:rsidR="000C4416" w:rsidRPr="000245F8" w:rsidRDefault="000C4416" w:rsidP="00392DBB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5884B186" w14:textId="3D5C4DCC" w:rsidR="000C4416" w:rsidRPr="00FA351E" w:rsidRDefault="000C4416" w:rsidP="00397700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Поскакухин</w:t>
            </w:r>
            <w:proofErr w:type="spellEnd"/>
            <w:r>
              <w:rPr>
                <w:color w:val="000000" w:themeColor="text1"/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59B488E" w14:textId="403957B8" w:rsidR="000C4416" w:rsidRPr="00FA351E" w:rsidRDefault="000C4416" w:rsidP="00DF6C36">
            <w:pPr>
              <w:spacing w:line="280" w:lineRule="exact"/>
              <w:rPr>
                <w:szCs w:val="20"/>
              </w:rPr>
            </w:pPr>
            <w:r w:rsidRPr="0020652A">
              <w:rPr>
                <w:color w:val="000000" w:themeColor="text1"/>
                <w:szCs w:val="20"/>
              </w:rPr>
              <w:t>Начальник отдела муниципального контроля</w:t>
            </w:r>
          </w:p>
        </w:tc>
      </w:tr>
      <w:tr w:rsidR="000C4416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75014EA4" w:rsidR="000C4416" w:rsidRPr="000245F8" w:rsidRDefault="000C4416" w:rsidP="00392DBB">
            <w:pPr>
              <w:jc w:val="center"/>
            </w:pPr>
            <w:bookmarkStart w:id="0" w:name="_GoBack"/>
            <w:bookmarkEnd w:id="0"/>
            <w:r>
              <w:t>2</w:t>
            </w:r>
            <w:r>
              <w:rPr>
                <w:lang w:val="en-US"/>
              </w:rPr>
              <w:t>0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3D90EC18" w14:textId="4136B7AA" w:rsidR="000C4416" w:rsidRPr="00DF6C36" w:rsidRDefault="000C4416" w:rsidP="00392DBB">
            <w:pPr>
              <w:spacing w:line="280" w:lineRule="exact"/>
              <w:jc w:val="center"/>
              <w:rPr>
                <w:szCs w:val="20"/>
              </w:rPr>
            </w:pPr>
            <w:r w:rsidRPr="00DF6C36"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7BBE2EB4" w14:textId="26F59ED3" w:rsidR="000C4416" w:rsidRPr="00E86787" w:rsidRDefault="000C4416" w:rsidP="00392DBB">
            <w:pPr>
              <w:spacing w:line="280" w:lineRule="exact"/>
              <w:rPr>
                <w:b/>
              </w:rPr>
            </w:pPr>
            <w:r>
              <w:t>Начальник отдела по правовой работе</w:t>
            </w:r>
          </w:p>
        </w:tc>
      </w:tr>
      <w:tr w:rsidR="000C4416" w:rsidRPr="00125401" w14:paraId="63CDE3DF" w14:textId="77777777" w:rsidTr="006E7D95">
        <w:tc>
          <w:tcPr>
            <w:tcW w:w="1560" w:type="dxa"/>
          </w:tcPr>
          <w:p w14:paraId="4AC481EF" w14:textId="65D73AF7" w:rsidR="000C4416" w:rsidRPr="000245F8" w:rsidRDefault="000C4416" w:rsidP="00392DBB">
            <w:pPr>
              <w:jc w:val="center"/>
            </w:pPr>
            <w:r>
              <w:lastRenderedPageBreak/>
              <w:t>2</w:t>
            </w:r>
            <w:r>
              <w:rPr>
                <w:lang w:val="en-US"/>
              </w:rPr>
              <w:t>1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39F5892F" w14:textId="20C33CA9" w:rsidR="000C4416" w:rsidRPr="00757ECD" w:rsidRDefault="005B31D0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proofErr w:type="spellStart"/>
            <w:r>
              <w:rPr>
                <w:szCs w:val="20"/>
              </w:rPr>
              <w:t>Герасимчик</w:t>
            </w:r>
            <w:proofErr w:type="spellEnd"/>
            <w:r>
              <w:rPr>
                <w:szCs w:val="20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61B12463" w14:textId="0BB9D142" w:rsidR="000C4416" w:rsidRPr="00757ECD" w:rsidRDefault="005B31D0" w:rsidP="00392DBB">
            <w:pPr>
              <w:spacing w:line="280" w:lineRule="exact"/>
            </w:pPr>
            <w:r w:rsidRPr="00255682">
              <w:rPr>
                <w:szCs w:val="20"/>
              </w:rPr>
              <w:t>Начальник сектора муниципального заказа</w:t>
            </w:r>
          </w:p>
        </w:tc>
      </w:tr>
      <w:tr w:rsidR="000C4416" w:rsidRPr="00125401" w14:paraId="57FD2D5B" w14:textId="77777777" w:rsidTr="006E7D95">
        <w:tc>
          <w:tcPr>
            <w:tcW w:w="1560" w:type="dxa"/>
          </w:tcPr>
          <w:p w14:paraId="6CABD027" w14:textId="1B8524CD" w:rsidR="000C4416" w:rsidRPr="000245F8" w:rsidRDefault="000C4416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>
              <w:rPr>
                <w:szCs w:val="20"/>
              </w:rPr>
              <w:t xml:space="preserve"> апреля</w:t>
            </w:r>
          </w:p>
        </w:tc>
        <w:tc>
          <w:tcPr>
            <w:tcW w:w="2835" w:type="dxa"/>
          </w:tcPr>
          <w:p w14:paraId="2AC3FDAE" w14:textId="2A7B5854" w:rsidR="000C4416" w:rsidRPr="00DD7284" w:rsidRDefault="000C4416" w:rsidP="000C4416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313C1C2" w14:textId="19B84487" w:rsidR="000C4416" w:rsidRPr="00A11A1E" w:rsidRDefault="005B31D0" w:rsidP="000C4416">
            <w:pPr>
              <w:spacing w:line="280" w:lineRule="exact"/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0C4416" w:rsidRPr="00125401" w14:paraId="13A9A6DD" w14:textId="77777777" w:rsidTr="006E7D95">
        <w:tc>
          <w:tcPr>
            <w:tcW w:w="1560" w:type="dxa"/>
          </w:tcPr>
          <w:p w14:paraId="26C1DBE5" w14:textId="125FEE23" w:rsidR="000C4416" w:rsidRPr="000245F8" w:rsidRDefault="000C4416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 xml:space="preserve"> апреля</w:t>
            </w:r>
          </w:p>
        </w:tc>
        <w:tc>
          <w:tcPr>
            <w:tcW w:w="2835" w:type="dxa"/>
          </w:tcPr>
          <w:p w14:paraId="761D9FE1" w14:textId="69C652BB" w:rsidR="000C4416" w:rsidRPr="00614F28" w:rsidRDefault="005B31D0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proofErr w:type="spellStart"/>
            <w:r w:rsidRPr="00556F42">
              <w:rPr>
                <w:szCs w:val="20"/>
              </w:rPr>
              <w:t>Лялькова</w:t>
            </w:r>
            <w:proofErr w:type="spellEnd"/>
            <w:r w:rsidRPr="00556F42"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237D2964" w14:textId="2DD33717" w:rsidR="000C4416" w:rsidRPr="00A11A1E" w:rsidRDefault="005B31D0" w:rsidP="00392DBB">
            <w:pPr>
              <w:spacing w:line="280" w:lineRule="exact"/>
            </w:pPr>
            <w:r>
              <w:rPr>
                <w:color w:val="000000" w:themeColor="text1"/>
                <w:szCs w:val="20"/>
              </w:rPr>
              <w:t>Референт комитета по социальным вопросам</w:t>
            </w:r>
          </w:p>
        </w:tc>
      </w:tr>
      <w:tr w:rsidR="000C4416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659A1430" w:rsidR="000C4416" w:rsidRPr="00D55075" w:rsidRDefault="000C4416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 xml:space="preserve"> апреля</w:t>
            </w:r>
          </w:p>
        </w:tc>
        <w:tc>
          <w:tcPr>
            <w:tcW w:w="2835" w:type="dxa"/>
          </w:tcPr>
          <w:p w14:paraId="54D22844" w14:textId="6B433109" w:rsidR="000C4416" w:rsidRPr="00E2158E" w:rsidRDefault="000C4416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6D62C8B" w14:textId="6936E2F4" w:rsidR="000C4416" w:rsidRPr="00E2158E" w:rsidRDefault="000C4416" w:rsidP="00392DBB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0C4416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556AB41E" w:rsidR="000C4416" w:rsidRPr="00D55075" w:rsidRDefault="000C4416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 xml:space="preserve"> апреля</w:t>
            </w:r>
          </w:p>
        </w:tc>
        <w:tc>
          <w:tcPr>
            <w:tcW w:w="2835" w:type="dxa"/>
          </w:tcPr>
          <w:p w14:paraId="67CB4D61" w14:textId="121FFBB5" w:rsidR="000C4416" w:rsidRPr="00556F42" w:rsidRDefault="000C4416" w:rsidP="00392DBB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Зайцева Олеся Юрьевна</w:t>
            </w:r>
          </w:p>
        </w:tc>
        <w:tc>
          <w:tcPr>
            <w:tcW w:w="5523" w:type="dxa"/>
          </w:tcPr>
          <w:p w14:paraId="7D646EF5" w14:textId="63CF55A5" w:rsidR="000C4416" w:rsidRPr="00F0192C" w:rsidRDefault="000C4416" w:rsidP="005164A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t>Начальник отдела по МСУ и информационным технологиям</w:t>
            </w:r>
          </w:p>
        </w:tc>
      </w:tr>
      <w:tr w:rsidR="000C4416" w:rsidRPr="00125401" w14:paraId="29E647F7" w14:textId="77777777" w:rsidTr="00957638">
        <w:tc>
          <w:tcPr>
            <w:tcW w:w="1560" w:type="dxa"/>
            <w:vAlign w:val="center"/>
          </w:tcPr>
          <w:p w14:paraId="05D7D92E" w14:textId="084B8E95" w:rsidR="000C4416" w:rsidRDefault="000C4416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 xml:space="preserve"> апреля</w:t>
            </w:r>
          </w:p>
        </w:tc>
        <w:tc>
          <w:tcPr>
            <w:tcW w:w="2835" w:type="dxa"/>
          </w:tcPr>
          <w:p w14:paraId="71831BDB" w14:textId="10E1B4DB" w:rsidR="000C4416" w:rsidRPr="00AB4AF5" w:rsidRDefault="005B31D0" w:rsidP="00392DBB">
            <w:pPr>
              <w:spacing w:line="280" w:lineRule="exact"/>
              <w:jc w:val="center"/>
              <w:rPr>
                <w:szCs w:val="20"/>
              </w:rPr>
            </w:pPr>
            <w:r w:rsidRPr="00AB4AF5">
              <w:rPr>
                <w:szCs w:val="20"/>
              </w:rPr>
              <w:t xml:space="preserve">Кузнецов </w:t>
            </w:r>
            <w:proofErr w:type="spellStart"/>
            <w:r w:rsidRPr="00AB4AF5">
              <w:rPr>
                <w:szCs w:val="20"/>
              </w:rPr>
              <w:t>Владимир</w:t>
            </w:r>
            <w:r w:rsidR="00AB4AF5" w:rsidRPr="00AB4AF5">
              <w:rPr>
                <w:szCs w:val="20"/>
              </w:rPr>
              <w:t>Владимирович</w:t>
            </w:r>
            <w:proofErr w:type="spellEnd"/>
          </w:p>
        </w:tc>
        <w:tc>
          <w:tcPr>
            <w:tcW w:w="5523" w:type="dxa"/>
          </w:tcPr>
          <w:p w14:paraId="59298BD5" w14:textId="70438392" w:rsidR="000C4416" w:rsidRDefault="00AB4AF5" w:rsidP="005164A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 ЧС и мобилизационной работы</w:t>
            </w:r>
          </w:p>
        </w:tc>
      </w:tr>
      <w:tr w:rsidR="000C4416" w:rsidRPr="00125401" w14:paraId="7654E94D" w14:textId="77777777" w:rsidTr="00957638">
        <w:tc>
          <w:tcPr>
            <w:tcW w:w="1560" w:type="dxa"/>
            <w:vAlign w:val="center"/>
          </w:tcPr>
          <w:p w14:paraId="12776F2C" w14:textId="0AA9516B" w:rsidR="000C4416" w:rsidRDefault="000C4416" w:rsidP="00392DBB">
            <w:pPr>
              <w:jc w:val="center"/>
            </w:pPr>
            <w:r>
              <w:rPr>
                <w:lang w:val="en-US"/>
              </w:rPr>
              <w:t>29</w:t>
            </w:r>
            <w:r>
              <w:t xml:space="preserve"> апреля</w:t>
            </w:r>
          </w:p>
        </w:tc>
        <w:tc>
          <w:tcPr>
            <w:tcW w:w="2835" w:type="dxa"/>
          </w:tcPr>
          <w:p w14:paraId="0AF09E9D" w14:textId="4C9698EF" w:rsidR="000C4416" w:rsidRPr="007B782B" w:rsidRDefault="000C4416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4C01A648" w14:textId="01F2BE4B" w:rsidR="000C4416" w:rsidRDefault="000C4416" w:rsidP="00392DBB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.</w:t>
            </w:r>
            <w:r>
              <w:t xml:space="preserve"> </w:t>
            </w:r>
            <w:r>
              <w:t>Начальник отдела по жизнеобеспечению населения, архитектуры и строительства</w:t>
            </w:r>
          </w:p>
        </w:tc>
      </w:tr>
      <w:tr w:rsidR="000C4416" w:rsidRPr="00125401" w14:paraId="6431949C" w14:textId="77777777" w:rsidTr="00957638">
        <w:tc>
          <w:tcPr>
            <w:tcW w:w="1560" w:type="dxa"/>
            <w:vAlign w:val="center"/>
          </w:tcPr>
          <w:p w14:paraId="6D1D3E3D" w14:textId="7CCDE5F0" w:rsidR="000C4416" w:rsidRPr="009F4450" w:rsidRDefault="000C4416" w:rsidP="00392DBB">
            <w:pPr>
              <w:jc w:val="center"/>
            </w:pPr>
          </w:p>
        </w:tc>
        <w:tc>
          <w:tcPr>
            <w:tcW w:w="2835" w:type="dxa"/>
          </w:tcPr>
          <w:p w14:paraId="15E99B4E" w14:textId="01FB30F0" w:rsidR="000C4416" w:rsidRPr="008A2ADC" w:rsidRDefault="000C4416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3DF7BD9A" w14:textId="1C910756" w:rsidR="000C4416" w:rsidRPr="008A2ADC" w:rsidRDefault="000C4416" w:rsidP="00392DBB">
            <w:pPr>
              <w:spacing w:line="280" w:lineRule="exact"/>
              <w:rPr>
                <w:szCs w:val="20"/>
              </w:rPr>
            </w:pPr>
          </w:p>
        </w:tc>
      </w:tr>
      <w:tr w:rsidR="000C4416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0C4416" w:rsidRDefault="000C4416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0C4416" w:rsidRPr="007B782B" w:rsidRDefault="000C4416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0C4416" w:rsidRDefault="000C4416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B0568" w14:textId="77777777" w:rsidR="00F83D4E" w:rsidRDefault="00F83D4E">
      <w:r>
        <w:separator/>
      </w:r>
    </w:p>
  </w:endnote>
  <w:endnote w:type="continuationSeparator" w:id="0">
    <w:p w14:paraId="6BD22F1D" w14:textId="77777777" w:rsidR="00F83D4E" w:rsidRDefault="00F8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9A916" w14:textId="77777777" w:rsidR="00F83D4E" w:rsidRDefault="00F83D4E">
      <w:r>
        <w:separator/>
      </w:r>
    </w:p>
  </w:footnote>
  <w:footnote w:type="continuationSeparator" w:id="0">
    <w:p w14:paraId="431714DA" w14:textId="77777777" w:rsidR="00F83D4E" w:rsidRDefault="00F8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45F8"/>
    <w:rsid w:val="00030BB7"/>
    <w:rsid w:val="00033ADC"/>
    <w:rsid w:val="00043C1A"/>
    <w:rsid w:val="00056B23"/>
    <w:rsid w:val="00060C1B"/>
    <w:rsid w:val="00060EB8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C4416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71D9B"/>
    <w:rsid w:val="00372011"/>
    <w:rsid w:val="00374CCC"/>
    <w:rsid w:val="0038442E"/>
    <w:rsid w:val="00392DBB"/>
    <w:rsid w:val="00397700"/>
    <w:rsid w:val="0039791C"/>
    <w:rsid w:val="003A17C3"/>
    <w:rsid w:val="003B494B"/>
    <w:rsid w:val="003C076F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72B59"/>
    <w:rsid w:val="00583907"/>
    <w:rsid w:val="00587576"/>
    <w:rsid w:val="005A1602"/>
    <w:rsid w:val="005A2D6A"/>
    <w:rsid w:val="005B31D0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C61D9"/>
    <w:rsid w:val="008D16D2"/>
    <w:rsid w:val="008D404F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0C65"/>
    <w:rsid w:val="00A347CA"/>
    <w:rsid w:val="00A407C9"/>
    <w:rsid w:val="00A42C00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CCC"/>
    <w:rsid w:val="00AC7F1A"/>
    <w:rsid w:val="00AD2462"/>
    <w:rsid w:val="00AD3C08"/>
    <w:rsid w:val="00AD61D4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5536"/>
    <w:rsid w:val="00C56E64"/>
    <w:rsid w:val="00C635C0"/>
    <w:rsid w:val="00C72965"/>
    <w:rsid w:val="00C72B93"/>
    <w:rsid w:val="00C75923"/>
    <w:rsid w:val="00C90119"/>
    <w:rsid w:val="00CA126C"/>
    <w:rsid w:val="00CA1535"/>
    <w:rsid w:val="00CA1F55"/>
    <w:rsid w:val="00CB007F"/>
    <w:rsid w:val="00CB333D"/>
    <w:rsid w:val="00CC496D"/>
    <w:rsid w:val="00CC4E61"/>
    <w:rsid w:val="00CD0FD9"/>
    <w:rsid w:val="00CD2D04"/>
    <w:rsid w:val="00CF2DF3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02ED"/>
    <w:rsid w:val="00D55075"/>
    <w:rsid w:val="00D6125C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2158E"/>
    <w:rsid w:val="00E3429B"/>
    <w:rsid w:val="00E4301C"/>
    <w:rsid w:val="00E51B6C"/>
    <w:rsid w:val="00E5362D"/>
    <w:rsid w:val="00E57CB5"/>
    <w:rsid w:val="00E62131"/>
    <w:rsid w:val="00E62B4E"/>
    <w:rsid w:val="00E651E4"/>
    <w:rsid w:val="00E71D2D"/>
    <w:rsid w:val="00E73F26"/>
    <w:rsid w:val="00E838B0"/>
    <w:rsid w:val="00E86787"/>
    <w:rsid w:val="00E9166D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9545D"/>
    <w:rsid w:val="00F97788"/>
    <w:rsid w:val="00FA2FD0"/>
    <w:rsid w:val="00FA351E"/>
    <w:rsid w:val="00FA7629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353B-412C-40BB-87A1-BE38F8C4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2823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33</cp:revision>
  <cp:lastPrinted>2022-03-02T07:51:00Z</cp:lastPrinted>
  <dcterms:created xsi:type="dcterms:W3CDTF">2021-09-28T11:29:00Z</dcterms:created>
  <dcterms:modified xsi:type="dcterms:W3CDTF">2022-03-25T08:14:00Z</dcterms:modified>
</cp:coreProperties>
</file>