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682C1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682C1E">
              <w:rPr>
                <w:b/>
                <w:sz w:val="28"/>
                <w:szCs w:val="28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673D6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9A1FF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673D6D">
              <w:rPr>
                <w:b/>
                <w:sz w:val="28"/>
                <w:szCs w:val="28"/>
              </w:rPr>
              <w:t>декабря</w:t>
            </w:r>
            <w:r w:rsidR="00DD7284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673D6D">
        <w:rPr>
          <w:b/>
          <w:sz w:val="28"/>
          <w:szCs w:val="28"/>
        </w:rPr>
        <w:t>январь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673D6D" w:rsidRDefault="00673D6D" w:rsidP="00673D6D">
            <w:pPr>
              <w:spacing w:line="280" w:lineRule="exact"/>
              <w:jc w:val="center"/>
              <w:rPr>
                <w:szCs w:val="20"/>
              </w:rPr>
            </w:pPr>
            <w:r w:rsidRPr="00673D6D">
              <w:rPr>
                <w:szCs w:val="20"/>
              </w:rPr>
              <w:t xml:space="preserve">09 января </w:t>
            </w:r>
          </w:p>
        </w:tc>
        <w:tc>
          <w:tcPr>
            <w:tcW w:w="2835" w:type="dxa"/>
          </w:tcPr>
          <w:p w:rsidR="001927E5" w:rsidRDefault="001927E5" w:rsidP="001927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Кузнецов Владимир </w:t>
            </w:r>
            <w:r w:rsidR="00B5770D">
              <w:rPr>
                <w:szCs w:val="20"/>
              </w:rPr>
              <w:t>В</w:t>
            </w:r>
            <w:r>
              <w:rPr>
                <w:szCs w:val="20"/>
              </w:rPr>
              <w:t>ладимирович</w:t>
            </w:r>
          </w:p>
          <w:p w:rsidR="001927E5" w:rsidRPr="00DD7284" w:rsidRDefault="001927E5" w:rsidP="008E7E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1927E5" w:rsidRDefault="001927E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673D6D" w:rsidRDefault="00FD448F" w:rsidP="00F52164">
            <w:pPr>
              <w:jc w:val="center"/>
            </w:pPr>
            <w:r w:rsidRPr="00673D6D">
              <w:t xml:space="preserve">10 </w:t>
            </w:r>
            <w:r w:rsidRPr="00673D6D">
              <w:rPr>
                <w:szCs w:val="20"/>
              </w:rPr>
              <w:t>января</w:t>
            </w:r>
          </w:p>
        </w:tc>
        <w:tc>
          <w:tcPr>
            <w:tcW w:w="2835" w:type="dxa"/>
          </w:tcPr>
          <w:p w:rsidR="00FD448F" w:rsidRPr="00C90119" w:rsidRDefault="00FD448F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FD448F" w:rsidRPr="00C90119" w:rsidRDefault="00FD448F" w:rsidP="003C7D8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FD448F" w:rsidRPr="00125401" w:rsidTr="006E7D95">
        <w:tc>
          <w:tcPr>
            <w:tcW w:w="1560" w:type="dxa"/>
          </w:tcPr>
          <w:p w:rsidR="00FD448F" w:rsidRPr="00682C1E" w:rsidRDefault="00FD448F" w:rsidP="009A1FF4">
            <w:pPr>
              <w:jc w:val="center"/>
            </w:pPr>
            <w:r w:rsidRPr="00682C1E">
              <w:t>11</w:t>
            </w:r>
            <w:r w:rsidRPr="00682C1E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D90C0E" w:rsidRPr="00F0192C" w:rsidRDefault="00D90C0E" w:rsidP="001927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D90C0E" w:rsidRDefault="00D90C0E" w:rsidP="00D90C0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FD448F" w:rsidRPr="00C90119" w:rsidRDefault="00FD448F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673D6D" w:rsidRDefault="00FD448F" w:rsidP="009A1FF4">
            <w:pPr>
              <w:jc w:val="center"/>
            </w:pPr>
            <w:r w:rsidRPr="00673D6D">
              <w:t>14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Default="00D93F60" w:rsidP="00465345">
            <w:pPr>
              <w:spacing w:line="280" w:lineRule="exact"/>
              <w:jc w:val="center"/>
              <w:rPr>
                <w:szCs w:val="20"/>
              </w:rPr>
            </w:pPr>
            <w:r w:rsidRPr="00EB6214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D93F60" w:rsidRPr="00EB6214" w:rsidRDefault="00D93F60" w:rsidP="00D93F60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</w:t>
            </w:r>
            <w:r w:rsidRPr="00EB6214">
              <w:rPr>
                <w:szCs w:val="20"/>
              </w:rPr>
              <w:t xml:space="preserve"> комитета по экономике,  инвестициям и развитию АПК</w:t>
            </w:r>
          </w:p>
          <w:p w:rsidR="00FD448F" w:rsidRDefault="00FD448F" w:rsidP="005E47F7">
            <w:pPr>
              <w:spacing w:line="280" w:lineRule="exact"/>
              <w:rPr>
                <w:szCs w:val="20"/>
              </w:rPr>
            </w:pPr>
          </w:p>
        </w:tc>
      </w:tr>
      <w:tr w:rsidR="00FD448F" w:rsidRPr="00125401" w:rsidTr="006E7D95">
        <w:trPr>
          <w:trHeight w:val="848"/>
        </w:trPr>
        <w:tc>
          <w:tcPr>
            <w:tcW w:w="1560" w:type="dxa"/>
          </w:tcPr>
          <w:p w:rsidR="00FD448F" w:rsidRPr="00673D6D" w:rsidRDefault="00FD448F" w:rsidP="009A1FF4">
            <w:pPr>
              <w:jc w:val="center"/>
            </w:pPr>
            <w:r w:rsidRPr="00673D6D">
              <w:t>15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Pr="00084FE8" w:rsidRDefault="00D90C0E" w:rsidP="0017365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D90C0E" w:rsidRDefault="00D90C0E" w:rsidP="00D90C0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FD448F" w:rsidRPr="00C90119" w:rsidRDefault="00FD448F" w:rsidP="006943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FD448F" w:rsidRPr="00F0192C" w:rsidTr="006E7D95">
        <w:tc>
          <w:tcPr>
            <w:tcW w:w="1560" w:type="dxa"/>
          </w:tcPr>
          <w:p w:rsidR="00FD448F" w:rsidRPr="00FD448F" w:rsidRDefault="00FD448F" w:rsidP="00465345">
            <w:pPr>
              <w:jc w:val="center"/>
              <w:rPr>
                <w:b/>
              </w:rPr>
            </w:pPr>
            <w:r w:rsidRPr="00FD448F">
              <w:rPr>
                <w:b/>
              </w:rPr>
              <w:t>16</w:t>
            </w:r>
            <w:r w:rsidRPr="00FD448F">
              <w:rPr>
                <w:b/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Pr="00F97788" w:rsidRDefault="00FD448F" w:rsidP="00FD448F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FD448F" w:rsidRPr="007B782B" w:rsidRDefault="00FD448F" w:rsidP="00FD448F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FD448F" w:rsidRPr="00C90119" w:rsidRDefault="00FD448F" w:rsidP="007B782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FD448F" w:rsidRPr="00A11A1E" w:rsidRDefault="00FD448F" w:rsidP="00ED6025">
            <w:pPr>
              <w:spacing w:line="280" w:lineRule="exact"/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673D6D" w:rsidRDefault="00FD448F" w:rsidP="00DD7284">
            <w:pPr>
              <w:jc w:val="center"/>
            </w:pPr>
            <w:r w:rsidRPr="00673D6D">
              <w:t>17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Pr="00C90119" w:rsidRDefault="00FD448F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FD448F" w:rsidRDefault="00FD448F" w:rsidP="003C7D8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FD448F" w:rsidRPr="00C90119" w:rsidRDefault="00FD448F" w:rsidP="003C7D86">
            <w:pPr>
              <w:spacing w:line="280" w:lineRule="exact"/>
              <w:rPr>
                <w:b/>
                <w:szCs w:val="20"/>
              </w:rPr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FD448F" w:rsidRDefault="00FD448F" w:rsidP="00084FE8">
            <w:pPr>
              <w:jc w:val="center"/>
              <w:rPr>
                <w:b/>
              </w:rPr>
            </w:pPr>
            <w:r w:rsidRPr="00FD448F">
              <w:rPr>
                <w:b/>
              </w:rPr>
              <w:t>18</w:t>
            </w:r>
            <w:r w:rsidRPr="00FD448F">
              <w:rPr>
                <w:b/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Pr="00F97788" w:rsidRDefault="00682C1E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682C1E" w:rsidRPr="00C90119" w:rsidRDefault="00682C1E" w:rsidP="00682C1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FD448F" w:rsidRPr="00F0192C" w:rsidRDefault="00FD448F" w:rsidP="00682C1E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FD448F" w:rsidRPr="00125401" w:rsidTr="006E7D95">
        <w:trPr>
          <w:trHeight w:val="717"/>
        </w:trPr>
        <w:tc>
          <w:tcPr>
            <w:tcW w:w="1560" w:type="dxa"/>
          </w:tcPr>
          <w:p w:rsidR="00FD448F" w:rsidRPr="00673D6D" w:rsidRDefault="00FD448F" w:rsidP="00084FE8">
            <w:pPr>
              <w:jc w:val="center"/>
            </w:pPr>
            <w:r w:rsidRPr="00673D6D">
              <w:t>21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Default="00FD448F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FD448F" w:rsidRDefault="00FD448F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FD448F" w:rsidRDefault="00FD448F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FD448F" w:rsidRPr="00F0192C" w:rsidRDefault="00FD448F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FD448F" w:rsidRDefault="00FD448F" w:rsidP="00465345">
            <w:pPr>
              <w:spacing w:line="280" w:lineRule="exact"/>
              <w:rPr>
                <w:szCs w:val="20"/>
              </w:rPr>
            </w:pPr>
          </w:p>
        </w:tc>
      </w:tr>
      <w:tr w:rsidR="00FD448F" w:rsidRPr="00125401" w:rsidTr="006E7D95">
        <w:trPr>
          <w:trHeight w:val="714"/>
        </w:trPr>
        <w:tc>
          <w:tcPr>
            <w:tcW w:w="1560" w:type="dxa"/>
          </w:tcPr>
          <w:p w:rsidR="00FD448F" w:rsidRPr="00673D6D" w:rsidRDefault="00FD448F" w:rsidP="00465345">
            <w:pPr>
              <w:jc w:val="center"/>
            </w:pPr>
            <w:r w:rsidRPr="00673D6D">
              <w:t>22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Default="00FD448F" w:rsidP="008E7EBF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 Людмила Борисовна</w:t>
            </w:r>
          </w:p>
          <w:p w:rsidR="00D93F60" w:rsidRPr="00B5770D" w:rsidRDefault="00D93F60" w:rsidP="008E7E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FD448F" w:rsidRDefault="00FD448F" w:rsidP="00B5770D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D93F60" w:rsidRDefault="00D93F60" w:rsidP="00B5770D">
            <w:pPr>
              <w:spacing w:line="280" w:lineRule="exact"/>
            </w:pPr>
          </w:p>
          <w:p w:rsidR="00D93F60" w:rsidRPr="00B5770D" w:rsidRDefault="00D93F60" w:rsidP="00A3077C">
            <w:pPr>
              <w:spacing w:line="280" w:lineRule="exact"/>
            </w:pPr>
          </w:p>
        </w:tc>
      </w:tr>
      <w:tr w:rsidR="00FD448F" w:rsidRPr="00125401" w:rsidTr="006E7D95">
        <w:trPr>
          <w:trHeight w:val="713"/>
        </w:trPr>
        <w:tc>
          <w:tcPr>
            <w:tcW w:w="1560" w:type="dxa"/>
          </w:tcPr>
          <w:p w:rsidR="00FD448F" w:rsidRPr="00673D6D" w:rsidRDefault="00FD448F" w:rsidP="00084FE8">
            <w:pPr>
              <w:jc w:val="center"/>
            </w:pPr>
            <w:r w:rsidRPr="00673D6D">
              <w:t>23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D93F60" w:rsidRDefault="00D93F60" w:rsidP="00D93F6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FD448F" w:rsidRDefault="00FD448F" w:rsidP="00A11A1E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D93F60" w:rsidRDefault="00D93F60" w:rsidP="00D93F60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FD448F" w:rsidRDefault="00FD448F" w:rsidP="006E7D95">
            <w:pPr>
              <w:spacing w:line="280" w:lineRule="exact"/>
              <w:rPr>
                <w:szCs w:val="20"/>
              </w:rPr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D90C0E" w:rsidRDefault="00FD448F" w:rsidP="005C627C">
            <w:pPr>
              <w:jc w:val="center"/>
              <w:rPr>
                <w:b/>
              </w:rPr>
            </w:pPr>
            <w:r w:rsidRPr="00D90C0E">
              <w:rPr>
                <w:b/>
              </w:rPr>
              <w:lastRenderedPageBreak/>
              <w:t>24</w:t>
            </w:r>
            <w:r w:rsidRPr="00D90C0E">
              <w:rPr>
                <w:b/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Pr="00084FE8" w:rsidRDefault="00FD448F" w:rsidP="006E7D9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FD448F" w:rsidRPr="00F0192C" w:rsidRDefault="00FD448F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FD448F" w:rsidRPr="00F0192C" w:rsidRDefault="00FD448F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FD448F" w:rsidRPr="00125401" w:rsidTr="006E7D95">
        <w:tc>
          <w:tcPr>
            <w:tcW w:w="1560" w:type="dxa"/>
          </w:tcPr>
          <w:p w:rsidR="00FD448F" w:rsidRPr="00673D6D" w:rsidRDefault="00FD448F" w:rsidP="00084FE8">
            <w:pPr>
              <w:jc w:val="center"/>
              <w:rPr>
                <w:b/>
              </w:rPr>
            </w:pPr>
            <w:r w:rsidRPr="00673D6D">
              <w:rPr>
                <w:b/>
              </w:rPr>
              <w:t>25</w:t>
            </w:r>
            <w:r w:rsidRPr="00673D6D">
              <w:rPr>
                <w:b/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Pr="00C90119" w:rsidRDefault="00FD448F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FD448F" w:rsidRPr="00C90119" w:rsidRDefault="00FD448F" w:rsidP="00FD448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FD448F" w:rsidRPr="00C90119" w:rsidRDefault="00FD448F" w:rsidP="00ED6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673D6D" w:rsidRDefault="00FD448F" w:rsidP="00897025">
            <w:pPr>
              <w:jc w:val="center"/>
            </w:pPr>
            <w:r w:rsidRPr="00673D6D">
              <w:t>28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FD448F" w:rsidRDefault="00FD448F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FD448F" w:rsidRDefault="00FD448F" w:rsidP="006E7D9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FD448F" w:rsidRDefault="00FD448F" w:rsidP="005C627C">
            <w:pPr>
              <w:spacing w:line="280" w:lineRule="exact"/>
              <w:rPr>
                <w:szCs w:val="20"/>
              </w:rPr>
            </w:pPr>
          </w:p>
        </w:tc>
      </w:tr>
      <w:tr w:rsidR="00D90C0E" w:rsidRPr="00125401" w:rsidTr="006E7D95">
        <w:tc>
          <w:tcPr>
            <w:tcW w:w="1560" w:type="dxa"/>
          </w:tcPr>
          <w:p w:rsidR="00D90C0E" w:rsidRPr="00673D6D" w:rsidRDefault="00D90C0E" w:rsidP="00897025">
            <w:pPr>
              <w:jc w:val="center"/>
            </w:pPr>
            <w:r w:rsidRPr="00673D6D">
              <w:t>29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D90C0E" w:rsidRDefault="00D90C0E" w:rsidP="00D90C0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D90C0E" w:rsidRPr="00084FE8" w:rsidRDefault="00D90C0E" w:rsidP="00D90C0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D90C0E" w:rsidRPr="00C90119" w:rsidRDefault="00D90C0E" w:rsidP="003C7D8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D90C0E" w:rsidRPr="00125401" w:rsidTr="006E7D95">
        <w:tc>
          <w:tcPr>
            <w:tcW w:w="1560" w:type="dxa"/>
          </w:tcPr>
          <w:p w:rsidR="00D90C0E" w:rsidRPr="00D90C0E" w:rsidRDefault="00D90C0E" w:rsidP="00897025">
            <w:pPr>
              <w:jc w:val="center"/>
              <w:rPr>
                <w:b/>
              </w:rPr>
            </w:pPr>
            <w:r w:rsidRPr="00D90C0E">
              <w:rPr>
                <w:b/>
              </w:rPr>
              <w:t>30</w:t>
            </w:r>
            <w:r w:rsidRPr="00D90C0E">
              <w:rPr>
                <w:b/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D90C0E" w:rsidRPr="00F97788" w:rsidRDefault="00D90C0E" w:rsidP="00FD448F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D90C0E" w:rsidRPr="00C90119" w:rsidRDefault="00D90C0E" w:rsidP="00FD448F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D90C0E" w:rsidRPr="00C90119" w:rsidRDefault="00D90C0E" w:rsidP="00FD448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D90C0E" w:rsidRPr="00C90119" w:rsidRDefault="00D90C0E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D90C0E" w:rsidRPr="00125401" w:rsidTr="006E7D95">
        <w:tc>
          <w:tcPr>
            <w:tcW w:w="1560" w:type="dxa"/>
          </w:tcPr>
          <w:p w:rsidR="00D90C0E" w:rsidRPr="00673D6D" w:rsidRDefault="00D90C0E" w:rsidP="00465345">
            <w:pPr>
              <w:jc w:val="center"/>
            </w:pPr>
            <w:r w:rsidRPr="00673D6D">
              <w:t>31</w:t>
            </w:r>
            <w:r w:rsidRPr="00673D6D">
              <w:rPr>
                <w:szCs w:val="20"/>
              </w:rPr>
              <w:t xml:space="preserve"> января</w:t>
            </w:r>
          </w:p>
        </w:tc>
        <w:tc>
          <w:tcPr>
            <w:tcW w:w="2835" w:type="dxa"/>
          </w:tcPr>
          <w:p w:rsidR="00D90C0E" w:rsidRPr="00C90119" w:rsidRDefault="00D90C0E" w:rsidP="006E1A85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D90C0E" w:rsidRPr="00C90119" w:rsidRDefault="00D90C0E" w:rsidP="005C627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D3" w:rsidRDefault="008019D3">
      <w:r>
        <w:separator/>
      </w:r>
    </w:p>
  </w:endnote>
  <w:endnote w:type="continuationSeparator" w:id="1">
    <w:p w:rsidR="008019D3" w:rsidRDefault="0080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D3" w:rsidRDefault="008019D3">
      <w:r>
        <w:separator/>
      </w:r>
    </w:p>
  </w:footnote>
  <w:footnote w:type="continuationSeparator" w:id="1">
    <w:p w:rsidR="008019D3" w:rsidRDefault="00801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D2B00"/>
    <w:rsid w:val="000E659B"/>
    <w:rsid w:val="00105C9A"/>
    <w:rsid w:val="00113F1D"/>
    <w:rsid w:val="00125401"/>
    <w:rsid w:val="00126B8D"/>
    <w:rsid w:val="0013149F"/>
    <w:rsid w:val="0013238D"/>
    <w:rsid w:val="00140471"/>
    <w:rsid w:val="00144465"/>
    <w:rsid w:val="00150771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5D70"/>
    <w:rsid w:val="003E6635"/>
    <w:rsid w:val="003F72E8"/>
    <w:rsid w:val="00401828"/>
    <w:rsid w:val="00416467"/>
    <w:rsid w:val="0042641A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36E44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65DC4"/>
    <w:rsid w:val="00673D6D"/>
    <w:rsid w:val="00682C1E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6F5B7D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782B"/>
    <w:rsid w:val="007D0322"/>
    <w:rsid w:val="007D490F"/>
    <w:rsid w:val="007D7E62"/>
    <w:rsid w:val="008019D3"/>
    <w:rsid w:val="008140E5"/>
    <w:rsid w:val="008351CC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077C"/>
    <w:rsid w:val="00A347CA"/>
    <w:rsid w:val="00A42C00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82B64"/>
    <w:rsid w:val="00D83582"/>
    <w:rsid w:val="00D85C42"/>
    <w:rsid w:val="00D90C0E"/>
    <w:rsid w:val="00D93F60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2666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7</cp:revision>
  <cp:lastPrinted>2018-12-25T12:14:00Z</cp:lastPrinted>
  <dcterms:created xsi:type="dcterms:W3CDTF">2018-12-25T08:09:00Z</dcterms:created>
  <dcterms:modified xsi:type="dcterms:W3CDTF">2018-12-25T14:04:00Z</dcterms:modified>
</cp:coreProperties>
</file>