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3949" w14:textId="50E33C1C" w:rsidR="0024441E" w:rsidRPr="00040657" w:rsidRDefault="00040657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</w:t>
      </w:r>
      <w:r w:rsidR="0024441E"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формация о работе с обращениями граждан и организаций</w:t>
      </w:r>
    </w:p>
    <w:p w14:paraId="798B9CE1" w14:textId="504C41FB" w:rsidR="0024441E" w:rsidRPr="00040657" w:rsidRDefault="0024441E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в администрации муниципального образования </w:t>
      </w:r>
      <w:proofErr w:type="spellStart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Веневский</w:t>
      </w:r>
      <w:proofErr w:type="spellEnd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район</w:t>
      </w:r>
    </w:p>
    <w:p w14:paraId="7C0E4B23" w14:textId="27824B73" w:rsidR="0024441E" w:rsidRPr="0024441E" w:rsidRDefault="0024441E" w:rsidP="0024441E">
      <w:pPr>
        <w:shd w:val="clear" w:color="auto" w:fill="FFFFFF"/>
        <w:spacing w:before="100" w:beforeAutospacing="1" w:after="147" w:line="363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</w:t>
      </w:r>
      <w:r w:rsidR="007E1BE0" w:rsidRPr="007E1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gramStart"/>
      <w:r w:rsidR="00C07E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сентябрь </w:t>
      </w:r>
      <w:r w:rsidR="007B5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</w:t>
      </w:r>
      <w:r w:rsidR="007B5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proofErr w:type="gramEnd"/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администрацию муниципального образования </w:t>
      </w:r>
      <w:proofErr w:type="spellStart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Веневский</w:t>
      </w:r>
      <w:proofErr w:type="spellEnd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поступило </w:t>
      </w:r>
      <w:r w:rsidR="007D4464">
        <w:rPr>
          <w:rFonts w:ascii="Times New Roman" w:eastAsia="Times New Roman" w:hAnsi="Times New Roman" w:cs="Times New Roman"/>
          <w:color w:val="333333"/>
          <w:sz w:val="24"/>
          <w:szCs w:val="24"/>
        </w:rPr>
        <w:t>63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</w:t>
      </w:r>
      <w:r w:rsidR="00375653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, из них: письменных обращений -</w:t>
      </w:r>
      <w:r w:rsidR="008913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D4464">
        <w:rPr>
          <w:rFonts w:ascii="Times New Roman" w:eastAsia="Times New Roman" w:hAnsi="Times New Roman" w:cs="Times New Roman"/>
          <w:color w:val="333333"/>
          <w:sz w:val="24"/>
          <w:szCs w:val="24"/>
        </w:rPr>
        <w:t>25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«телефон доверия» главы администрации– </w:t>
      </w:r>
      <w:r w:rsidR="007D4464">
        <w:rPr>
          <w:rFonts w:ascii="Times New Roman" w:eastAsia="Times New Roman" w:hAnsi="Times New Roman" w:cs="Times New Roman"/>
          <w:color w:val="333333"/>
          <w:sz w:val="24"/>
          <w:szCs w:val="24"/>
        </w:rPr>
        <w:t>19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электронно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м виде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r w:rsidR="007D4464">
        <w:rPr>
          <w:rFonts w:ascii="Times New Roman" w:eastAsia="Times New Roman" w:hAnsi="Times New Roman" w:cs="Times New Roman"/>
          <w:color w:val="333333"/>
          <w:sz w:val="24"/>
          <w:szCs w:val="24"/>
        </w:rPr>
        <w:t>11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</w:t>
      </w:r>
      <w:r w:rsidR="00375653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="00D91583">
        <w:rPr>
          <w:rFonts w:ascii="Times New Roman" w:eastAsia="Times New Roman" w:hAnsi="Times New Roman" w:cs="Times New Roman"/>
          <w:color w:val="333333"/>
          <w:sz w:val="24"/>
          <w:szCs w:val="24"/>
        </w:rPr>
        <w:t>, на личный прием-</w:t>
      </w:r>
      <w:r w:rsidR="007D4464">
        <w:rPr>
          <w:rFonts w:ascii="Times New Roman" w:eastAsia="Times New Roman" w:hAnsi="Times New Roman" w:cs="Times New Roman"/>
          <w:color w:val="333333"/>
          <w:sz w:val="24"/>
          <w:szCs w:val="24"/>
        </w:rPr>
        <w:t>8</w:t>
      </w:r>
      <w:r w:rsidR="00D9158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B657107" w14:textId="2CD748C1" w:rsid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Анализ вопросов, поднимаемых жителями в обращениях, показал, что наиболее актуальными являются:</w:t>
      </w:r>
    </w:p>
    <w:p w14:paraId="0DAE085E" w14:textId="134A17B5" w:rsidR="0024441E" w:rsidRP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-комплексное благоустройство - </w:t>
      </w:r>
      <w:r w:rsidR="003804C7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7D4464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556FFF06" w14:textId="6719D028" w:rsid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-содержание общего имущества- </w:t>
      </w:r>
      <w:r w:rsidR="007D4464">
        <w:rPr>
          <w:rFonts w:ascii="Times New Roman" w:eastAsia="Times New Roman" w:hAnsi="Times New Roman" w:cs="Times New Roman"/>
          <w:color w:val="010101"/>
          <w:sz w:val="24"/>
          <w:szCs w:val="24"/>
        </w:rPr>
        <w:t>5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15934CF0" w14:textId="2B412CD0" w:rsidR="00375653" w:rsidRDefault="00375653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-уличное освещение-</w:t>
      </w:r>
      <w:r w:rsidR="007D4464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33E63CEF" w14:textId="689CB3D0" w:rsidR="00375653" w:rsidRDefault="00375653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-газификация-</w:t>
      </w:r>
      <w:r w:rsidR="007D4464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2002673D" w14:textId="6900D849" w:rsidR="00375653" w:rsidRPr="0024441E" w:rsidRDefault="00375653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</w:t>
      </w:r>
      <w:r w:rsidRPr="00375653">
        <w:rPr>
          <w:rFonts w:ascii="Times New Roman" w:eastAsia="Times New Roman" w:hAnsi="Times New Roman" w:cs="Times New Roman"/>
          <w:sz w:val="24"/>
          <w:szCs w:val="24"/>
        </w:rPr>
        <w:t>бращение с твердыми коммунальными отходами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D446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976C89" w14:textId="38B09D7C" w:rsid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-отлов животных-</w:t>
      </w:r>
      <w:r w:rsidR="007D4464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780365BA" w14:textId="313D407A" w:rsidR="00B232F4" w:rsidRDefault="00B232F4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-дороги-</w:t>
      </w:r>
      <w:r w:rsidR="007D4464">
        <w:rPr>
          <w:rFonts w:ascii="Times New Roman" w:eastAsia="Times New Roman" w:hAnsi="Times New Roman" w:cs="Times New Roman"/>
          <w:color w:val="010101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6523CBC0" w14:textId="33F105A6" w:rsidR="00FD7CB1" w:rsidRDefault="00FD7CB1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-земельные вопросы-</w:t>
      </w:r>
      <w:r w:rsidR="007D4464">
        <w:rPr>
          <w:rFonts w:ascii="Times New Roman" w:eastAsia="Times New Roman" w:hAnsi="Times New Roman" w:cs="Times New Roman"/>
          <w:color w:val="01010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002B9811" w14:textId="7A56A35C" w:rsidR="0024441E" w:rsidRP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и другие.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0657"/>
    <w:rsid w:val="00041BEF"/>
    <w:rsid w:val="00046149"/>
    <w:rsid w:val="00085F6D"/>
    <w:rsid w:val="000B38F0"/>
    <w:rsid w:val="000B5074"/>
    <w:rsid w:val="000C09B3"/>
    <w:rsid w:val="000F5BCF"/>
    <w:rsid w:val="00104A39"/>
    <w:rsid w:val="001143B8"/>
    <w:rsid w:val="00127353"/>
    <w:rsid w:val="00130D73"/>
    <w:rsid w:val="00134526"/>
    <w:rsid w:val="001374FB"/>
    <w:rsid w:val="00181256"/>
    <w:rsid w:val="001971A6"/>
    <w:rsid w:val="001A0CA8"/>
    <w:rsid w:val="001A3557"/>
    <w:rsid w:val="001C4D5E"/>
    <w:rsid w:val="001C56A4"/>
    <w:rsid w:val="001E2221"/>
    <w:rsid w:val="001F2F31"/>
    <w:rsid w:val="00242080"/>
    <w:rsid w:val="00242E9E"/>
    <w:rsid w:val="0024441E"/>
    <w:rsid w:val="002527C6"/>
    <w:rsid w:val="00270CF2"/>
    <w:rsid w:val="00270E40"/>
    <w:rsid w:val="002A1557"/>
    <w:rsid w:val="002B6662"/>
    <w:rsid w:val="002C2D15"/>
    <w:rsid w:val="002F2CD1"/>
    <w:rsid w:val="002F482B"/>
    <w:rsid w:val="0036265E"/>
    <w:rsid w:val="00375653"/>
    <w:rsid w:val="003804C7"/>
    <w:rsid w:val="00382954"/>
    <w:rsid w:val="003934A1"/>
    <w:rsid w:val="003A06A2"/>
    <w:rsid w:val="003A3B4B"/>
    <w:rsid w:val="003A4774"/>
    <w:rsid w:val="003A5133"/>
    <w:rsid w:val="003A6111"/>
    <w:rsid w:val="003C2127"/>
    <w:rsid w:val="003D23C3"/>
    <w:rsid w:val="003F0145"/>
    <w:rsid w:val="00415B1E"/>
    <w:rsid w:val="00433B4D"/>
    <w:rsid w:val="00444988"/>
    <w:rsid w:val="004478E5"/>
    <w:rsid w:val="00451283"/>
    <w:rsid w:val="00462697"/>
    <w:rsid w:val="00463C34"/>
    <w:rsid w:val="004723F3"/>
    <w:rsid w:val="00474D50"/>
    <w:rsid w:val="004A276D"/>
    <w:rsid w:val="004A6661"/>
    <w:rsid w:val="004C4D6F"/>
    <w:rsid w:val="004D3C6C"/>
    <w:rsid w:val="004F6FEE"/>
    <w:rsid w:val="00521587"/>
    <w:rsid w:val="005328BB"/>
    <w:rsid w:val="005336F6"/>
    <w:rsid w:val="0054126B"/>
    <w:rsid w:val="005527F6"/>
    <w:rsid w:val="00561DDD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6E4E93"/>
    <w:rsid w:val="006E69CB"/>
    <w:rsid w:val="00713509"/>
    <w:rsid w:val="00727401"/>
    <w:rsid w:val="007518FA"/>
    <w:rsid w:val="00762FD1"/>
    <w:rsid w:val="00786960"/>
    <w:rsid w:val="007923F8"/>
    <w:rsid w:val="007A257A"/>
    <w:rsid w:val="007B590F"/>
    <w:rsid w:val="007C0319"/>
    <w:rsid w:val="007C16F8"/>
    <w:rsid w:val="007D4464"/>
    <w:rsid w:val="007D7A8C"/>
    <w:rsid w:val="007E1BE0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9138A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06B05"/>
    <w:rsid w:val="00A21117"/>
    <w:rsid w:val="00A36C7B"/>
    <w:rsid w:val="00A46B74"/>
    <w:rsid w:val="00AB4B4C"/>
    <w:rsid w:val="00AB6188"/>
    <w:rsid w:val="00AC04A6"/>
    <w:rsid w:val="00AC0BF1"/>
    <w:rsid w:val="00AE5255"/>
    <w:rsid w:val="00AF170F"/>
    <w:rsid w:val="00B00A3B"/>
    <w:rsid w:val="00B232F4"/>
    <w:rsid w:val="00B61567"/>
    <w:rsid w:val="00B62890"/>
    <w:rsid w:val="00BB7646"/>
    <w:rsid w:val="00BD0A92"/>
    <w:rsid w:val="00BE60B1"/>
    <w:rsid w:val="00C07EF8"/>
    <w:rsid w:val="00C1224F"/>
    <w:rsid w:val="00C1314D"/>
    <w:rsid w:val="00C31737"/>
    <w:rsid w:val="00C74F1B"/>
    <w:rsid w:val="00CB7EF7"/>
    <w:rsid w:val="00CE5B2E"/>
    <w:rsid w:val="00D315A9"/>
    <w:rsid w:val="00D31DFF"/>
    <w:rsid w:val="00D42CC5"/>
    <w:rsid w:val="00D46853"/>
    <w:rsid w:val="00D7677E"/>
    <w:rsid w:val="00D76C90"/>
    <w:rsid w:val="00D91583"/>
    <w:rsid w:val="00DA4D8D"/>
    <w:rsid w:val="00DD7C83"/>
    <w:rsid w:val="00DE1A96"/>
    <w:rsid w:val="00DE43CC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C7F15"/>
    <w:rsid w:val="00ED2C9B"/>
    <w:rsid w:val="00EE5574"/>
    <w:rsid w:val="00F12DFF"/>
    <w:rsid w:val="00F3659B"/>
    <w:rsid w:val="00F47B49"/>
    <w:rsid w:val="00F73B58"/>
    <w:rsid w:val="00F768DE"/>
    <w:rsid w:val="00F878B0"/>
    <w:rsid w:val="00F93069"/>
    <w:rsid w:val="00FD6E97"/>
    <w:rsid w:val="00F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2</cp:revision>
  <cp:lastPrinted>2019-11-12T08:29:00Z</cp:lastPrinted>
  <dcterms:created xsi:type="dcterms:W3CDTF">2023-11-15T08:59:00Z</dcterms:created>
  <dcterms:modified xsi:type="dcterms:W3CDTF">2023-11-15T08:59:00Z</dcterms:modified>
</cp:coreProperties>
</file>