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D3949" w14:textId="50E33C1C" w:rsidR="0024441E" w:rsidRPr="00040657" w:rsidRDefault="00040657" w:rsidP="0024441E">
      <w:pPr>
        <w:shd w:val="clear" w:color="auto" w:fill="FFFFFF"/>
        <w:spacing w:before="100" w:beforeAutospacing="1" w:after="147" w:line="36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Ин</w:t>
      </w:r>
      <w:r w:rsidR="0024441E"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формация о работе с обращениями граждан и организаций</w:t>
      </w:r>
    </w:p>
    <w:p w14:paraId="798B9CE1" w14:textId="504C41FB" w:rsidR="0024441E" w:rsidRPr="00040657" w:rsidRDefault="0024441E" w:rsidP="0024441E">
      <w:pPr>
        <w:shd w:val="clear" w:color="auto" w:fill="FFFFFF"/>
        <w:spacing w:before="100" w:beforeAutospacing="1" w:after="147" w:line="36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в администрации муниципального образования </w:t>
      </w:r>
      <w:proofErr w:type="spellStart"/>
      <w:r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Веневский</w:t>
      </w:r>
      <w:proofErr w:type="spellEnd"/>
      <w:r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район</w:t>
      </w:r>
    </w:p>
    <w:p w14:paraId="7C0E4B23" w14:textId="445A71AF" w:rsidR="0024441E" w:rsidRPr="0024441E" w:rsidRDefault="0024441E" w:rsidP="0024441E">
      <w:pPr>
        <w:shd w:val="clear" w:color="auto" w:fill="FFFFFF"/>
        <w:spacing w:before="100" w:beforeAutospacing="1" w:after="147" w:line="363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</w:t>
      </w:r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</w:t>
      </w:r>
      <w:r w:rsidR="006831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6C63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декабрь</w:t>
      </w:r>
      <w:r w:rsidR="007B5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202</w:t>
      </w:r>
      <w:r w:rsidR="007B5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</w:t>
      </w:r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года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администрацию муниципального образования </w:t>
      </w:r>
      <w:proofErr w:type="spellStart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>Веневский</w:t>
      </w:r>
      <w:proofErr w:type="spellEnd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 поступило </w:t>
      </w:r>
      <w:r w:rsidR="006C635E">
        <w:rPr>
          <w:rFonts w:ascii="Times New Roman" w:eastAsia="Times New Roman" w:hAnsi="Times New Roman" w:cs="Times New Roman"/>
          <w:color w:val="333333"/>
          <w:sz w:val="24"/>
          <w:szCs w:val="24"/>
        </w:rPr>
        <w:t>62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обращени</w:t>
      </w:r>
      <w:r w:rsidR="00683100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>, из них: письменных обращений -</w:t>
      </w:r>
      <w:r w:rsidR="008913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6C635E">
        <w:rPr>
          <w:rFonts w:ascii="Times New Roman" w:eastAsia="Times New Roman" w:hAnsi="Times New Roman" w:cs="Times New Roman"/>
          <w:color w:val="333333"/>
          <w:sz w:val="24"/>
          <w:szCs w:val="24"/>
        </w:rPr>
        <w:t>10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на «телефон доверия» главы администрации– </w:t>
      </w:r>
      <w:r w:rsidR="006C635E">
        <w:rPr>
          <w:rFonts w:ascii="Times New Roman" w:eastAsia="Times New Roman" w:hAnsi="Times New Roman" w:cs="Times New Roman"/>
          <w:color w:val="333333"/>
          <w:sz w:val="24"/>
          <w:szCs w:val="24"/>
        </w:rPr>
        <w:t>27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7E1BE0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электронно</w:t>
      </w:r>
      <w:r w:rsidR="007E1BE0">
        <w:rPr>
          <w:rFonts w:ascii="Times New Roman" w:eastAsia="Times New Roman" w:hAnsi="Times New Roman" w:cs="Times New Roman"/>
          <w:color w:val="333333"/>
          <w:sz w:val="24"/>
          <w:szCs w:val="24"/>
        </w:rPr>
        <w:t>м виде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</w:t>
      </w:r>
      <w:r w:rsidR="00634D50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6C635E"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>обращени</w:t>
      </w:r>
      <w:r w:rsidR="00375653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="00D91583">
        <w:rPr>
          <w:rFonts w:ascii="Times New Roman" w:eastAsia="Times New Roman" w:hAnsi="Times New Roman" w:cs="Times New Roman"/>
          <w:color w:val="333333"/>
          <w:sz w:val="24"/>
          <w:szCs w:val="24"/>
        </w:rPr>
        <w:t>, на личный прием-</w:t>
      </w:r>
      <w:r w:rsidR="006C635E">
        <w:rPr>
          <w:rFonts w:ascii="Times New Roman" w:eastAsia="Times New Roman" w:hAnsi="Times New Roman" w:cs="Times New Roman"/>
          <w:color w:val="333333"/>
          <w:sz w:val="24"/>
          <w:szCs w:val="24"/>
        </w:rPr>
        <w:t>8</w:t>
      </w:r>
      <w:r w:rsidR="00D9158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4B657107" w14:textId="45B9C673" w:rsid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Анализ вопросов, поднимаемых жителями в обращениях, показал, что наиболее актуальными являются:</w:t>
      </w:r>
    </w:p>
    <w:p w14:paraId="02FF0784" w14:textId="4EE9142B" w:rsidR="006C635E" w:rsidRDefault="006C635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-уборка снега- 26;</w:t>
      </w:r>
    </w:p>
    <w:p w14:paraId="0DAE085E" w14:textId="06761E54" w:rsidR="0024441E" w:rsidRP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-комплексное благоустройство - </w:t>
      </w:r>
      <w:r w:rsidR="006C635E">
        <w:rPr>
          <w:rFonts w:ascii="Times New Roman" w:eastAsia="Times New Roman" w:hAnsi="Times New Roman" w:cs="Times New Roman"/>
          <w:color w:val="010101"/>
          <w:sz w:val="24"/>
          <w:szCs w:val="24"/>
        </w:rPr>
        <w:t>3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556FFF06" w14:textId="5C279FF0" w:rsid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-содержание общего имущества- </w:t>
      </w:r>
      <w:r w:rsidR="006C635E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15934CF0" w14:textId="7800DA32" w:rsidR="00375653" w:rsidRDefault="00375653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-уличное освещение-</w:t>
      </w:r>
      <w:r w:rsidR="006C635E">
        <w:rPr>
          <w:rFonts w:ascii="Times New Roman" w:eastAsia="Times New Roman" w:hAnsi="Times New Roman" w:cs="Times New Roman"/>
          <w:color w:val="01010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780365BA" w14:textId="78010461" w:rsidR="00B232F4" w:rsidRDefault="00B232F4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-дороги-</w:t>
      </w:r>
      <w:r w:rsidR="006C635E">
        <w:rPr>
          <w:rFonts w:ascii="Times New Roman" w:eastAsia="Times New Roman" w:hAnsi="Times New Roman" w:cs="Times New Roman"/>
          <w:color w:val="01010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6523CBC0" w14:textId="5148491A" w:rsidR="00FD7CB1" w:rsidRDefault="00FD7CB1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-земельные вопросы-</w:t>
      </w:r>
      <w:r w:rsidR="00634D50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232E5FF3" w14:textId="5EB7948E" w:rsidR="00EE2877" w:rsidRDefault="00EE2877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-перебои в теплоснабжении-</w:t>
      </w:r>
      <w:r w:rsidR="006C635E">
        <w:rPr>
          <w:rFonts w:ascii="Times New Roman" w:eastAsia="Times New Roman" w:hAnsi="Times New Roman" w:cs="Times New Roman"/>
          <w:color w:val="01010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43CAEABF" w14:textId="1AA60D2F" w:rsidR="006C635E" w:rsidRDefault="006C635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-отлов безнадзорных животных-1;</w:t>
      </w:r>
    </w:p>
    <w:p w14:paraId="6F548E07" w14:textId="70C209F5" w:rsidR="006C635E" w:rsidRDefault="006C635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-улучшение жилищных условий-2;</w:t>
      </w:r>
    </w:p>
    <w:p w14:paraId="002B9811" w14:textId="7A56A35C" w:rsidR="0024441E" w:rsidRP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и другие.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4DA066AB" w14:textId="77777777"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14:paraId="1D8F814B" w14:textId="77777777"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17"/>
    <w:rsid w:val="000158CA"/>
    <w:rsid w:val="00040657"/>
    <w:rsid w:val="00041BEF"/>
    <w:rsid w:val="00046149"/>
    <w:rsid w:val="00085F6D"/>
    <w:rsid w:val="000B38F0"/>
    <w:rsid w:val="000B5074"/>
    <w:rsid w:val="000C09B3"/>
    <w:rsid w:val="000F5BCF"/>
    <w:rsid w:val="00104A39"/>
    <w:rsid w:val="001143B8"/>
    <w:rsid w:val="00127353"/>
    <w:rsid w:val="00130D73"/>
    <w:rsid w:val="00134526"/>
    <w:rsid w:val="001374FB"/>
    <w:rsid w:val="00181256"/>
    <w:rsid w:val="001971A6"/>
    <w:rsid w:val="001A0CA8"/>
    <w:rsid w:val="001A3557"/>
    <w:rsid w:val="001C4D5E"/>
    <w:rsid w:val="001C56A4"/>
    <w:rsid w:val="001E2221"/>
    <w:rsid w:val="001F2F31"/>
    <w:rsid w:val="00242080"/>
    <w:rsid w:val="00242E9E"/>
    <w:rsid w:val="0024441E"/>
    <w:rsid w:val="002527C6"/>
    <w:rsid w:val="00270CF2"/>
    <w:rsid w:val="00270E40"/>
    <w:rsid w:val="002A1557"/>
    <w:rsid w:val="002B6662"/>
    <w:rsid w:val="002C2D15"/>
    <w:rsid w:val="002F2CD1"/>
    <w:rsid w:val="002F482B"/>
    <w:rsid w:val="0036265E"/>
    <w:rsid w:val="00375653"/>
    <w:rsid w:val="003804C7"/>
    <w:rsid w:val="00382954"/>
    <w:rsid w:val="003934A1"/>
    <w:rsid w:val="003A06A2"/>
    <w:rsid w:val="003A3B4B"/>
    <w:rsid w:val="003A4774"/>
    <w:rsid w:val="003A5133"/>
    <w:rsid w:val="003A6111"/>
    <w:rsid w:val="003C2127"/>
    <w:rsid w:val="003D23C3"/>
    <w:rsid w:val="003F0145"/>
    <w:rsid w:val="003F1159"/>
    <w:rsid w:val="00415B1E"/>
    <w:rsid w:val="00433B4D"/>
    <w:rsid w:val="00444988"/>
    <w:rsid w:val="004478E5"/>
    <w:rsid w:val="00451283"/>
    <w:rsid w:val="00462697"/>
    <w:rsid w:val="00463C34"/>
    <w:rsid w:val="004723F3"/>
    <w:rsid w:val="00474D50"/>
    <w:rsid w:val="00475022"/>
    <w:rsid w:val="004A276D"/>
    <w:rsid w:val="004A6661"/>
    <w:rsid w:val="004C4D6F"/>
    <w:rsid w:val="004D3C6C"/>
    <w:rsid w:val="004F6FEE"/>
    <w:rsid w:val="00521587"/>
    <w:rsid w:val="005328BB"/>
    <w:rsid w:val="005336F6"/>
    <w:rsid w:val="0054126B"/>
    <w:rsid w:val="005527F6"/>
    <w:rsid w:val="00561DDD"/>
    <w:rsid w:val="0057128A"/>
    <w:rsid w:val="00582C77"/>
    <w:rsid w:val="005A3F10"/>
    <w:rsid w:val="005B3C8C"/>
    <w:rsid w:val="005C5221"/>
    <w:rsid w:val="005F0FB2"/>
    <w:rsid w:val="005F7F5C"/>
    <w:rsid w:val="0062107D"/>
    <w:rsid w:val="00627CB3"/>
    <w:rsid w:val="00634D50"/>
    <w:rsid w:val="006452ED"/>
    <w:rsid w:val="00680E47"/>
    <w:rsid w:val="00682A2A"/>
    <w:rsid w:val="00683100"/>
    <w:rsid w:val="00685C39"/>
    <w:rsid w:val="006919E5"/>
    <w:rsid w:val="006B511D"/>
    <w:rsid w:val="006C635E"/>
    <w:rsid w:val="006E4E93"/>
    <w:rsid w:val="006E69CB"/>
    <w:rsid w:val="00713509"/>
    <w:rsid w:val="00727401"/>
    <w:rsid w:val="007518FA"/>
    <w:rsid w:val="00762FD1"/>
    <w:rsid w:val="00786960"/>
    <w:rsid w:val="007923F8"/>
    <w:rsid w:val="007A257A"/>
    <w:rsid w:val="007B590F"/>
    <w:rsid w:val="007C0319"/>
    <w:rsid w:val="007C16F8"/>
    <w:rsid w:val="007D4464"/>
    <w:rsid w:val="007D7A8C"/>
    <w:rsid w:val="007E1BE0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9138A"/>
    <w:rsid w:val="008C2BDE"/>
    <w:rsid w:val="008D44D4"/>
    <w:rsid w:val="008F3C7C"/>
    <w:rsid w:val="00907C7E"/>
    <w:rsid w:val="009217BC"/>
    <w:rsid w:val="00956542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06B05"/>
    <w:rsid w:val="00A21117"/>
    <w:rsid w:val="00A36C7B"/>
    <w:rsid w:val="00A46B74"/>
    <w:rsid w:val="00AB4B4C"/>
    <w:rsid w:val="00AB6188"/>
    <w:rsid w:val="00AC04A6"/>
    <w:rsid w:val="00AC0BF1"/>
    <w:rsid w:val="00AE5255"/>
    <w:rsid w:val="00AF170F"/>
    <w:rsid w:val="00B00A3B"/>
    <w:rsid w:val="00B232F4"/>
    <w:rsid w:val="00B61567"/>
    <w:rsid w:val="00B62890"/>
    <w:rsid w:val="00BB7646"/>
    <w:rsid w:val="00BD0A92"/>
    <w:rsid w:val="00BE60B1"/>
    <w:rsid w:val="00C07EF8"/>
    <w:rsid w:val="00C1224F"/>
    <w:rsid w:val="00C1314D"/>
    <w:rsid w:val="00C31737"/>
    <w:rsid w:val="00C74F1B"/>
    <w:rsid w:val="00CB7EF7"/>
    <w:rsid w:val="00CE5B2E"/>
    <w:rsid w:val="00D315A9"/>
    <w:rsid w:val="00D31DFF"/>
    <w:rsid w:val="00D42CC5"/>
    <w:rsid w:val="00D46853"/>
    <w:rsid w:val="00D7677E"/>
    <w:rsid w:val="00D76C90"/>
    <w:rsid w:val="00D91583"/>
    <w:rsid w:val="00DA4D8D"/>
    <w:rsid w:val="00DD7C83"/>
    <w:rsid w:val="00DE1A96"/>
    <w:rsid w:val="00DE43CC"/>
    <w:rsid w:val="00DF537D"/>
    <w:rsid w:val="00DF74D9"/>
    <w:rsid w:val="00E24BB7"/>
    <w:rsid w:val="00E34C3E"/>
    <w:rsid w:val="00E3562A"/>
    <w:rsid w:val="00E3757D"/>
    <w:rsid w:val="00E547FA"/>
    <w:rsid w:val="00E550D4"/>
    <w:rsid w:val="00E60BA7"/>
    <w:rsid w:val="00E93767"/>
    <w:rsid w:val="00E9792A"/>
    <w:rsid w:val="00EA63B4"/>
    <w:rsid w:val="00EC7F15"/>
    <w:rsid w:val="00ED2C9B"/>
    <w:rsid w:val="00EE2877"/>
    <w:rsid w:val="00EE5574"/>
    <w:rsid w:val="00F12DFF"/>
    <w:rsid w:val="00F3659B"/>
    <w:rsid w:val="00F47B49"/>
    <w:rsid w:val="00F73B58"/>
    <w:rsid w:val="00F768DE"/>
    <w:rsid w:val="00F878B0"/>
    <w:rsid w:val="00F93069"/>
    <w:rsid w:val="00FD6E97"/>
    <w:rsid w:val="00FD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1AC0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Администратор безопасности</cp:lastModifiedBy>
  <cp:revision>2</cp:revision>
  <cp:lastPrinted>2019-11-12T08:29:00Z</cp:lastPrinted>
  <dcterms:created xsi:type="dcterms:W3CDTF">2024-01-30T06:33:00Z</dcterms:created>
  <dcterms:modified xsi:type="dcterms:W3CDTF">2024-01-30T06:33:00Z</dcterms:modified>
</cp:coreProperties>
</file>