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D3949" w14:textId="50E33C1C" w:rsidR="0024441E" w:rsidRPr="00040657" w:rsidRDefault="00040657" w:rsidP="0024441E">
      <w:pPr>
        <w:shd w:val="clear" w:color="auto" w:fill="FFFFFF"/>
        <w:spacing w:before="100" w:beforeAutospacing="1" w:after="147" w:line="36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Ин</w:t>
      </w:r>
      <w:r w:rsidR="0024441E"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формация о работе с обращениями граждан и организаций</w:t>
      </w:r>
    </w:p>
    <w:p w14:paraId="798B9CE1" w14:textId="504C41FB" w:rsidR="0024441E" w:rsidRPr="00040657" w:rsidRDefault="0024441E" w:rsidP="0024441E">
      <w:pPr>
        <w:shd w:val="clear" w:color="auto" w:fill="FFFFFF"/>
        <w:spacing w:before="100" w:beforeAutospacing="1" w:after="147" w:line="36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в администрации муниципального образования </w:t>
      </w:r>
      <w:proofErr w:type="spellStart"/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Веневский</w:t>
      </w:r>
      <w:proofErr w:type="spellEnd"/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район</w:t>
      </w:r>
    </w:p>
    <w:p w14:paraId="7C0E4B23" w14:textId="07D5E63C" w:rsidR="0024441E" w:rsidRPr="0024441E" w:rsidRDefault="0024441E" w:rsidP="0024441E">
      <w:pPr>
        <w:shd w:val="clear" w:color="auto" w:fill="FFFFFF"/>
        <w:spacing w:before="100" w:beforeAutospacing="1" w:after="147" w:line="363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</w:t>
      </w:r>
      <w:r w:rsidR="007E1BE0" w:rsidRPr="007E1B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7B5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январь 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202</w:t>
      </w:r>
      <w:r w:rsidR="007B5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администрацию муниципального образования </w:t>
      </w:r>
      <w:proofErr w:type="spellStart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Веневский</w:t>
      </w:r>
      <w:proofErr w:type="spellEnd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 поступило </w:t>
      </w:r>
      <w:r w:rsidR="007B590F">
        <w:rPr>
          <w:rFonts w:ascii="Times New Roman" w:eastAsia="Times New Roman" w:hAnsi="Times New Roman" w:cs="Times New Roman"/>
          <w:color w:val="333333"/>
          <w:sz w:val="24"/>
          <w:szCs w:val="24"/>
        </w:rPr>
        <w:t>49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обращени</w:t>
      </w:r>
      <w:r w:rsidR="00F878B0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, из них: письменных обращений -</w:t>
      </w:r>
      <w:r w:rsidR="008913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7B590F">
        <w:rPr>
          <w:rFonts w:ascii="Times New Roman" w:eastAsia="Times New Roman" w:hAnsi="Times New Roman" w:cs="Times New Roman"/>
          <w:color w:val="333333"/>
          <w:sz w:val="24"/>
          <w:szCs w:val="24"/>
        </w:rPr>
        <w:t>10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на «телефон доверия» главы администрации– </w:t>
      </w:r>
      <w:r w:rsidR="007B590F">
        <w:rPr>
          <w:rFonts w:ascii="Times New Roman" w:eastAsia="Times New Roman" w:hAnsi="Times New Roman" w:cs="Times New Roman"/>
          <w:color w:val="333333"/>
          <w:sz w:val="24"/>
          <w:szCs w:val="24"/>
        </w:rPr>
        <w:t>13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7E1BE0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электронно</w:t>
      </w:r>
      <w:r w:rsidR="007E1BE0">
        <w:rPr>
          <w:rFonts w:ascii="Times New Roman" w:eastAsia="Times New Roman" w:hAnsi="Times New Roman" w:cs="Times New Roman"/>
          <w:color w:val="333333"/>
          <w:sz w:val="24"/>
          <w:szCs w:val="24"/>
        </w:rPr>
        <w:t>м виде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r w:rsidR="007B590F">
        <w:rPr>
          <w:rFonts w:ascii="Times New Roman" w:eastAsia="Times New Roman" w:hAnsi="Times New Roman" w:cs="Times New Roman"/>
          <w:color w:val="333333"/>
          <w:sz w:val="24"/>
          <w:szCs w:val="24"/>
        </w:rPr>
        <w:t>16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обращений. На личном приеме главы администрации муниципального образования </w:t>
      </w:r>
      <w:proofErr w:type="spellStart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Веневский</w:t>
      </w:r>
      <w:proofErr w:type="spellEnd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 – </w:t>
      </w:r>
      <w:r w:rsidR="00415B1E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7B590F">
        <w:rPr>
          <w:rFonts w:ascii="Times New Roman" w:eastAsia="Times New Roman" w:hAnsi="Times New Roman" w:cs="Times New Roman"/>
          <w:color w:val="333333"/>
          <w:sz w:val="24"/>
          <w:szCs w:val="24"/>
        </w:rPr>
        <w:t>0</w:t>
      </w:r>
      <w:r w:rsidR="008913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обращений.</w:t>
      </w:r>
    </w:p>
    <w:p w14:paraId="4B657107" w14:textId="33EE2E0A" w:rsid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Анализ вопросов, поднимаемых жителями в обращениях, показал, что наиболее актуальными являются:</w:t>
      </w:r>
    </w:p>
    <w:p w14:paraId="53690FD8" w14:textId="23325C15" w:rsidR="007B590F" w:rsidRPr="0024441E" w:rsidRDefault="007B590F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-уборка снега- 4;</w:t>
      </w:r>
    </w:p>
    <w:p w14:paraId="0DAE085E" w14:textId="2DEEFE47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-комплексное благоустройство - </w:t>
      </w:r>
      <w:r w:rsidR="00EC7F15">
        <w:rPr>
          <w:rFonts w:ascii="Times New Roman" w:eastAsia="Times New Roman" w:hAnsi="Times New Roman" w:cs="Times New Roman"/>
          <w:color w:val="010101"/>
          <w:sz w:val="24"/>
          <w:szCs w:val="24"/>
        </w:rPr>
        <w:t>2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4DF5454A" w14:textId="6DEAD3B2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-уличное освещение-</w:t>
      </w:r>
      <w:r w:rsidR="00EC7F15">
        <w:rPr>
          <w:rFonts w:ascii="Times New Roman" w:eastAsia="Times New Roman" w:hAnsi="Times New Roman" w:cs="Times New Roman"/>
          <w:color w:val="010101"/>
          <w:sz w:val="24"/>
          <w:szCs w:val="24"/>
        </w:rPr>
        <w:t>9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556FFF06" w14:textId="7762BD57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-содержание общего имущества- </w:t>
      </w:r>
      <w:r w:rsidR="00EC7F15">
        <w:rPr>
          <w:rFonts w:ascii="Times New Roman" w:eastAsia="Times New Roman" w:hAnsi="Times New Roman" w:cs="Times New Roman"/>
          <w:color w:val="010101"/>
          <w:sz w:val="24"/>
          <w:szCs w:val="24"/>
        </w:rPr>
        <w:t>3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44976C89" w14:textId="5861BFA8" w:rsid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-отлов животных-</w:t>
      </w:r>
      <w:r w:rsidR="00EC7F15">
        <w:rPr>
          <w:rFonts w:ascii="Times New Roman" w:eastAsia="Times New Roman" w:hAnsi="Times New Roman" w:cs="Times New Roman"/>
          <w:color w:val="010101"/>
          <w:sz w:val="24"/>
          <w:szCs w:val="24"/>
        </w:rPr>
        <w:t>5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5ECDEBA9" w14:textId="7288B15D" w:rsidR="00040657" w:rsidRDefault="00040657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-перебои в теплоснабжении-</w:t>
      </w:r>
      <w:r w:rsidR="00EC7F15">
        <w:rPr>
          <w:rFonts w:ascii="Times New Roman" w:eastAsia="Times New Roman" w:hAnsi="Times New Roman" w:cs="Times New Roman"/>
          <w:color w:val="01010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002B9811" w14:textId="7A56A35C" w:rsidR="0024441E" w:rsidRPr="0024441E" w:rsidRDefault="0024441E" w:rsidP="0024441E">
      <w:pPr>
        <w:shd w:val="clear" w:color="auto" w:fill="FFFFFF"/>
        <w:spacing w:before="23" w:after="335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и другие.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4DA066AB" w14:textId="77777777"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14:paraId="1D8F814B" w14:textId="77777777"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17"/>
    <w:rsid w:val="000158CA"/>
    <w:rsid w:val="00040657"/>
    <w:rsid w:val="00041BEF"/>
    <w:rsid w:val="00046149"/>
    <w:rsid w:val="00085F6D"/>
    <w:rsid w:val="000B5074"/>
    <w:rsid w:val="000C09B3"/>
    <w:rsid w:val="000F5BCF"/>
    <w:rsid w:val="00104A39"/>
    <w:rsid w:val="001143B8"/>
    <w:rsid w:val="00130D73"/>
    <w:rsid w:val="00134526"/>
    <w:rsid w:val="001374FB"/>
    <w:rsid w:val="00181256"/>
    <w:rsid w:val="001971A6"/>
    <w:rsid w:val="001A0CA8"/>
    <w:rsid w:val="001A3557"/>
    <w:rsid w:val="001C4D5E"/>
    <w:rsid w:val="001C56A4"/>
    <w:rsid w:val="001E2221"/>
    <w:rsid w:val="001F2F31"/>
    <w:rsid w:val="00242080"/>
    <w:rsid w:val="00242E9E"/>
    <w:rsid w:val="0024441E"/>
    <w:rsid w:val="002527C6"/>
    <w:rsid w:val="00270CF2"/>
    <w:rsid w:val="00270E40"/>
    <w:rsid w:val="002A1557"/>
    <w:rsid w:val="002B6662"/>
    <w:rsid w:val="002C2D15"/>
    <w:rsid w:val="002F2CD1"/>
    <w:rsid w:val="002F482B"/>
    <w:rsid w:val="0036265E"/>
    <w:rsid w:val="00382954"/>
    <w:rsid w:val="003934A1"/>
    <w:rsid w:val="003A06A2"/>
    <w:rsid w:val="003A3B4B"/>
    <w:rsid w:val="003A4774"/>
    <w:rsid w:val="003A5133"/>
    <w:rsid w:val="003A6111"/>
    <w:rsid w:val="003C2127"/>
    <w:rsid w:val="003F0145"/>
    <w:rsid w:val="00415B1E"/>
    <w:rsid w:val="00433B4D"/>
    <w:rsid w:val="00444988"/>
    <w:rsid w:val="004478E5"/>
    <w:rsid w:val="00451283"/>
    <w:rsid w:val="00462697"/>
    <w:rsid w:val="00463C34"/>
    <w:rsid w:val="00474D50"/>
    <w:rsid w:val="004A6661"/>
    <w:rsid w:val="004C4D6F"/>
    <w:rsid w:val="004D3C6C"/>
    <w:rsid w:val="004F6FEE"/>
    <w:rsid w:val="00521587"/>
    <w:rsid w:val="005328BB"/>
    <w:rsid w:val="005336F6"/>
    <w:rsid w:val="0054126B"/>
    <w:rsid w:val="005527F6"/>
    <w:rsid w:val="0057128A"/>
    <w:rsid w:val="00582C77"/>
    <w:rsid w:val="005A3F10"/>
    <w:rsid w:val="005B3C8C"/>
    <w:rsid w:val="005C5221"/>
    <w:rsid w:val="005F0FB2"/>
    <w:rsid w:val="005F7F5C"/>
    <w:rsid w:val="0062107D"/>
    <w:rsid w:val="00627CB3"/>
    <w:rsid w:val="006452ED"/>
    <w:rsid w:val="00680E47"/>
    <w:rsid w:val="00682A2A"/>
    <w:rsid w:val="00685C39"/>
    <w:rsid w:val="006919E5"/>
    <w:rsid w:val="006B511D"/>
    <w:rsid w:val="006E4E93"/>
    <w:rsid w:val="006E69CB"/>
    <w:rsid w:val="00713509"/>
    <w:rsid w:val="00727401"/>
    <w:rsid w:val="007518FA"/>
    <w:rsid w:val="00762FD1"/>
    <w:rsid w:val="00786960"/>
    <w:rsid w:val="007923F8"/>
    <w:rsid w:val="007A257A"/>
    <w:rsid w:val="007B590F"/>
    <w:rsid w:val="007C0319"/>
    <w:rsid w:val="007C16F8"/>
    <w:rsid w:val="007D7A8C"/>
    <w:rsid w:val="007E1BE0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9138A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06B05"/>
    <w:rsid w:val="00A21117"/>
    <w:rsid w:val="00A36C7B"/>
    <w:rsid w:val="00A46B74"/>
    <w:rsid w:val="00AB4B4C"/>
    <w:rsid w:val="00AB6188"/>
    <w:rsid w:val="00AC04A6"/>
    <w:rsid w:val="00AC0BF1"/>
    <w:rsid w:val="00AE5255"/>
    <w:rsid w:val="00AF170F"/>
    <w:rsid w:val="00B00A3B"/>
    <w:rsid w:val="00B61567"/>
    <w:rsid w:val="00B62890"/>
    <w:rsid w:val="00BB7646"/>
    <w:rsid w:val="00BD0A92"/>
    <w:rsid w:val="00BE60B1"/>
    <w:rsid w:val="00C1224F"/>
    <w:rsid w:val="00C1314D"/>
    <w:rsid w:val="00C31737"/>
    <w:rsid w:val="00C74F1B"/>
    <w:rsid w:val="00CB7EF7"/>
    <w:rsid w:val="00CE5B2E"/>
    <w:rsid w:val="00D315A9"/>
    <w:rsid w:val="00D31DFF"/>
    <w:rsid w:val="00D42CC5"/>
    <w:rsid w:val="00D46853"/>
    <w:rsid w:val="00D7677E"/>
    <w:rsid w:val="00D76C90"/>
    <w:rsid w:val="00DA4D8D"/>
    <w:rsid w:val="00DD7C83"/>
    <w:rsid w:val="00DE1A96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93767"/>
    <w:rsid w:val="00E9792A"/>
    <w:rsid w:val="00EA63B4"/>
    <w:rsid w:val="00EC7F15"/>
    <w:rsid w:val="00ED2C9B"/>
    <w:rsid w:val="00EE5574"/>
    <w:rsid w:val="00F12DFF"/>
    <w:rsid w:val="00F3659B"/>
    <w:rsid w:val="00F47B49"/>
    <w:rsid w:val="00F73B58"/>
    <w:rsid w:val="00F768DE"/>
    <w:rsid w:val="00F878B0"/>
    <w:rsid w:val="00F93069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1AC0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Администратор безопасности</cp:lastModifiedBy>
  <cp:revision>2</cp:revision>
  <cp:lastPrinted>2019-11-12T08:29:00Z</cp:lastPrinted>
  <dcterms:created xsi:type="dcterms:W3CDTF">2023-02-16T07:11:00Z</dcterms:created>
  <dcterms:modified xsi:type="dcterms:W3CDTF">2023-02-16T07:11:00Z</dcterms:modified>
</cp:coreProperties>
</file>