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1E6B79">
        <w:rPr>
          <w:b/>
          <w:color w:val="333333"/>
        </w:rPr>
        <w:t>июнь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1E6B79">
        <w:rPr>
          <w:color w:val="333333"/>
        </w:rPr>
        <w:t>167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1E6B79">
        <w:rPr>
          <w:color w:val="333333"/>
        </w:rPr>
        <w:t>95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1E6B79">
        <w:rPr>
          <w:color w:val="333333"/>
        </w:rPr>
        <w:t>54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1E6B79">
        <w:rPr>
          <w:color w:val="333333"/>
        </w:rPr>
        <w:t>18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</w:t>
      </w:r>
      <w:r w:rsidR="001E6B79">
        <w:rPr>
          <w:color w:val="010101"/>
        </w:rPr>
        <w:t>2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E6B79">
        <w:rPr>
          <w:color w:val="010101"/>
        </w:rPr>
        <w:t>9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1E6B79">
        <w:rPr>
          <w:color w:val="010101"/>
        </w:rPr>
        <w:t>9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1E6B79">
        <w:rPr>
          <w:color w:val="010101"/>
        </w:rPr>
        <w:t>6</w:t>
      </w:r>
      <w:r w:rsidR="00F3659B">
        <w:rPr>
          <w:color w:val="010101"/>
        </w:rPr>
        <w:t>;</w:t>
      </w:r>
    </w:p>
    <w:p w:rsidR="001E6B79" w:rsidRDefault="001E6B7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благоустройство- 6;</w:t>
      </w:r>
    </w:p>
    <w:p w:rsidR="001E6B79" w:rsidRDefault="001E6B7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землепользовании- 6;</w:t>
      </w:r>
    </w:p>
    <w:p w:rsidR="001E6B79" w:rsidRDefault="001E6B79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-отлов животных- 4;</w:t>
      </w:r>
      <w:bookmarkStart w:id="0" w:name="_GoBack"/>
      <w:bookmarkEnd w:id="0"/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1E6B79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 xml:space="preserve">5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3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1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</w:t>
      </w:r>
      <w:r w:rsidR="00690A54">
        <w:rPr>
          <w:color w:val="333333"/>
        </w:rPr>
        <w:t>12</w:t>
      </w:r>
      <w:r w:rsidR="00242E9E">
        <w:rPr>
          <w:color w:val="333333"/>
        </w:rPr>
        <w:t xml:space="preserve"> обращения или </w:t>
      </w:r>
      <w:r>
        <w:rPr>
          <w:color w:val="333333"/>
        </w:rPr>
        <w:t>7,2</w:t>
      </w:r>
      <w:r w:rsidR="00242E9E">
        <w:rPr>
          <w:color w:val="333333"/>
        </w:rPr>
        <w:t xml:space="preserve"> 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 w:rsidR="00690A54">
        <w:rPr>
          <w:color w:val="333333"/>
        </w:rPr>
        <w:t>35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>
        <w:rPr>
          <w:color w:val="333333"/>
        </w:rPr>
        <w:t>89,8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2020-07-06T10:42:00Z</dcterms:created>
  <dcterms:modified xsi:type="dcterms:W3CDTF">2020-07-06T10:42:00Z</dcterms:modified>
</cp:coreProperties>
</file>