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047E47">
        <w:rPr>
          <w:b/>
          <w:color w:val="333333"/>
        </w:rPr>
        <w:t>октябрь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047E47">
        <w:rPr>
          <w:color w:val="333333"/>
        </w:rPr>
        <w:t>15</w:t>
      </w:r>
      <w:r w:rsidR="00F5561D">
        <w:rPr>
          <w:color w:val="333333"/>
        </w:rPr>
        <w:t>1</w:t>
      </w:r>
      <w:r w:rsidR="000C09B3">
        <w:rPr>
          <w:color w:val="333333"/>
        </w:rPr>
        <w:t xml:space="preserve"> </w:t>
      </w:r>
      <w:r w:rsidR="00F5561D">
        <w:rPr>
          <w:color w:val="333333"/>
        </w:rPr>
        <w:t>обращение</w:t>
      </w:r>
      <w:r w:rsidR="00A21117" w:rsidRPr="002F482B">
        <w:rPr>
          <w:color w:val="333333"/>
        </w:rPr>
        <w:t>, из них: письменных обращений -</w:t>
      </w:r>
      <w:r w:rsidR="00047E47">
        <w:rPr>
          <w:color w:val="333333"/>
        </w:rPr>
        <w:t>69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047E47">
        <w:rPr>
          <w:color w:val="333333"/>
        </w:rPr>
        <w:t>51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047E47">
        <w:rPr>
          <w:color w:val="333333"/>
        </w:rPr>
        <w:t>24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047E47">
        <w:rPr>
          <w:color w:val="333333"/>
        </w:rPr>
        <w:t>я</w:t>
      </w:r>
      <w:r w:rsidR="008263E6">
        <w:rPr>
          <w:color w:val="333333"/>
        </w:rPr>
        <w:t>, на личный прием-</w:t>
      </w:r>
      <w:r w:rsidR="00047E47">
        <w:rPr>
          <w:color w:val="333333"/>
        </w:rPr>
        <w:t>7</w:t>
      </w:r>
      <w:r w:rsidR="008263E6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</w:t>
      </w:r>
      <w:r w:rsidR="00047E47">
        <w:rPr>
          <w:color w:val="010101"/>
        </w:rPr>
        <w:t>вопросы теплоснабжения</w:t>
      </w:r>
      <w:r w:rsidR="00F5561D">
        <w:rPr>
          <w:color w:val="010101"/>
        </w:rPr>
        <w:t xml:space="preserve"> - </w:t>
      </w:r>
      <w:r w:rsidR="00047E47">
        <w:rPr>
          <w:color w:val="010101"/>
        </w:rPr>
        <w:t>25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047E47">
        <w:rPr>
          <w:color w:val="010101"/>
        </w:rPr>
        <w:t>15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047E47">
        <w:rPr>
          <w:color w:val="010101"/>
        </w:rPr>
        <w:t>20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047E47">
        <w:rPr>
          <w:color w:val="010101"/>
        </w:rPr>
        <w:t>7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bookmarkStart w:id="0" w:name="_GoBack"/>
      <w:bookmarkEnd w:id="0"/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47E47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21EE2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61AE3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CF19FA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5561D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B471-111C-4245-84B9-AE02060C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2020-11-12T09:33:00Z</dcterms:created>
  <dcterms:modified xsi:type="dcterms:W3CDTF">2020-11-12T09:33:00Z</dcterms:modified>
</cp:coreProperties>
</file>