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D3949" w14:textId="50E33C1C" w:rsidR="0024441E" w:rsidRPr="00040657" w:rsidRDefault="00040657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Ин</w:t>
      </w:r>
      <w:r w:rsidR="0024441E"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формация о работе с обращениями граждан и организаций</w:t>
      </w:r>
    </w:p>
    <w:p w14:paraId="798B9CE1" w14:textId="504C41FB" w:rsidR="0024441E" w:rsidRPr="00040657" w:rsidRDefault="0024441E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в администрации муниципального образования </w:t>
      </w:r>
      <w:proofErr w:type="spellStart"/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Веневский</w:t>
      </w:r>
      <w:proofErr w:type="spellEnd"/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район</w:t>
      </w:r>
    </w:p>
    <w:p w14:paraId="7C0E4B23" w14:textId="7C74EDE4" w:rsidR="0024441E" w:rsidRPr="0024441E" w:rsidRDefault="0024441E" w:rsidP="0024441E">
      <w:pPr>
        <w:shd w:val="clear" w:color="auto" w:fill="FFFFFF"/>
        <w:spacing w:before="100" w:beforeAutospacing="1" w:after="147" w:line="363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</w:t>
      </w:r>
      <w:r w:rsidR="007E1BE0" w:rsidRPr="007E1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4723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июнь</w:t>
      </w:r>
      <w:r w:rsidR="007B5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</w:t>
      </w:r>
      <w:r w:rsidR="007B5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администрацию муниципального образования </w:t>
      </w:r>
      <w:proofErr w:type="spellStart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Веневский</w:t>
      </w:r>
      <w:proofErr w:type="spellEnd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 поступило </w:t>
      </w:r>
      <w:r w:rsidR="004723F3">
        <w:rPr>
          <w:rFonts w:ascii="Times New Roman" w:eastAsia="Times New Roman" w:hAnsi="Times New Roman" w:cs="Times New Roman"/>
          <w:color w:val="333333"/>
          <w:sz w:val="24"/>
          <w:szCs w:val="24"/>
        </w:rPr>
        <w:t>109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</w:t>
      </w:r>
      <w:r w:rsidR="00FD7CB1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, из них: письменных обращений -</w:t>
      </w:r>
      <w:r w:rsidR="008913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723F3">
        <w:rPr>
          <w:rFonts w:ascii="Times New Roman" w:eastAsia="Times New Roman" w:hAnsi="Times New Roman" w:cs="Times New Roman"/>
          <w:color w:val="333333"/>
          <w:sz w:val="24"/>
          <w:szCs w:val="24"/>
        </w:rPr>
        <w:t>34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на «телефон доверия» главы администрации– </w:t>
      </w:r>
      <w:r w:rsidR="004723F3">
        <w:rPr>
          <w:rFonts w:ascii="Times New Roman" w:eastAsia="Times New Roman" w:hAnsi="Times New Roman" w:cs="Times New Roman"/>
          <w:color w:val="333333"/>
          <w:sz w:val="24"/>
          <w:szCs w:val="24"/>
        </w:rPr>
        <w:t>18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электронно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м виде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r w:rsidR="004723F3">
        <w:rPr>
          <w:rFonts w:ascii="Times New Roman" w:eastAsia="Times New Roman" w:hAnsi="Times New Roman" w:cs="Times New Roman"/>
          <w:color w:val="333333"/>
          <w:sz w:val="24"/>
          <w:szCs w:val="24"/>
        </w:rPr>
        <w:t>42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</w:t>
      </w:r>
      <w:r w:rsidR="004723F3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="00D91583">
        <w:rPr>
          <w:rFonts w:ascii="Times New Roman" w:eastAsia="Times New Roman" w:hAnsi="Times New Roman" w:cs="Times New Roman"/>
          <w:color w:val="333333"/>
          <w:sz w:val="24"/>
          <w:szCs w:val="24"/>
        </w:rPr>
        <w:t>, на личный прием-</w:t>
      </w:r>
      <w:r w:rsidR="00FD7CB1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4723F3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D9158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B657107" w14:textId="2CD748C1" w:rsid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Анализ вопросов, поднимаемых жителями в обращениях, показал, что наиболее актуальными являются:</w:t>
      </w:r>
    </w:p>
    <w:p w14:paraId="5A0ED094" w14:textId="5F943902" w:rsidR="004723F3" w:rsidRDefault="004723F3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-транспортное обслуживание</w:t>
      </w:r>
      <w:r w:rsidRPr="004723F3">
        <w:t xml:space="preserve"> </w:t>
      </w:r>
      <w:r w:rsidRPr="004723F3">
        <w:rPr>
          <w:rFonts w:ascii="Times New Roman" w:eastAsia="Times New Roman" w:hAnsi="Times New Roman" w:cs="Times New Roman"/>
          <w:color w:val="010101"/>
          <w:sz w:val="24"/>
          <w:szCs w:val="24"/>
        </w:rPr>
        <w:t>населения, пассажирские перевозки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-24;</w:t>
      </w:r>
    </w:p>
    <w:p w14:paraId="0DAE085E" w14:textId="67220BE2" w:rsidR="0024441E" w:rsidRP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-комплексное благоустройство - </w:t>
      </w:r>
      <w:r w:rsidR="004723F3">
        <w:rPr>
          <w:rFonts w:ascii="Times New Roman" w:eastAsia="Times New Roman" w:hAnsi="Times New Roman" w:cs="Times New Roman"/>
          <w:color w:val="010101"/>
          <w:sz w:val="24"/>
          <w:szCs w:val="24"/>
        </w:rPr>
        <w:t>8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556FFF06" w14:textId="3B33D614" w:rsidR="0024441E" w:rsidRP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-содержание общего имущества- </w:t>
      </w:r>
      <w:r w:rsidR="00DE43CC">
        <w:rPr>
          <w:rFonts w:ascii="Times New Roman" w:eastAsia="Times New Roman" w:hAnsi="Times New Roman" w:cs="Times New Roman"/>
          <w:color w:val="010101"/>
          <w:sz w:val="24"/>
          <w:szCs w:val="24"/>
        </w:rPr>
        <w:t>4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44976C89" w14:textId="366BC4F4" w:rsid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-отлов животных-</w:t>
      </w:r>
      <w:r w:rsidR="00DE43CC">
        <w:rPr>
          <w:rFonts w:ascii="Times New Roman" w:eastAsia="Times New Roman" w:hAnsi="Times New Roman" w:cs="Times New Roman"/>
          <w:color w:val="010101"/>
          <w:sz w:val="24"/>
          <w:szCs w:val="24"/>
        </w:rPr>
        <w:t>2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780365BA" w14:textId="5F6F9590" w:rsidR="00B232F4" w:rsidRDefault="00B232F4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-дороги-</w:t>
      </w:r>
      <w:r w:rsidR="00FD7CB1">
        <w:rPr>
          <w:rFonts w:ascii="Times New Roman" w:eastAsia="Times New Roman" w:hAnsi="Times New Roman" w:cs="Times New Roman"/>
          <w:color w:val="01010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6523CBC0" w14:textId="09C899A0" w:rsidR="00FD7CB1" w:rsidRDefault="00FD7CB1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-земельные вопросы-</w:t>
      </w:r>
      <w:r w:rsidR="00561DDD">
        <w:rPr>
          <w:rFonts w:ascii="Times New Roman" w:eastAsia="Times New Roman" w:hAnsi="Times New Roman" w:cs="Times New Roman"/>
          <w:color w:val="010101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002B9811" w14:textId="7A56A35C" w:rsidR="0024441E" w:rsidRP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и другие.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17"/>
    <w:rsid w:val="000158CA"/>
    <w:rsid w:val="00040657"/>
    <w:rsid w:val="00041BEF"/>
    <w:rsid w:val="00046149"/>
    <w:rsid w:val="00085F6D"/>
    <w:rsid w:val="000B38F0"/>
    <w:rsid w:val="000B5074"/>
    <w:rsid w:val="000C09B3"/>
    <w:rsid w:val="000F5BCF"/>
    <w:rsid w:val="00104A39"/>
    <w:rsid w:val="001143B8"/>
    <w:rsid w:val="00127353"/>
    <w:rsid w:val="00130D73"/>
    <w:rsid w:val="00134526"/>
    <w:rsid w:val="001374FB"/>
    <w:rsid w:val="00181256"/>
    <w:rsid w:val="001971A6"/>
    <w:rsid w:val="001A0CA8"/>
    <w:rsid w:val="001A3557"/>
    <w:rsid w:val="001C4D5E"/>
    <w:rsid w:val="001C56A4"/>
    <w:rsid w:val="001E2221"/>
    <w:rsid w:val="001F2F31"/>
    <w:rsid w:val="00242080"/>
    <w:rsid w:val="00242E9E"/>
    <w:rsid w:val="0024441E"/>
    <w:rsid w:val="002527C6"/>
    <w:rsid w:val="00270CF2"/>
    <w:rsid w:val="00270E40"/>
    <w:rsid w:val="002A1557"/>
    <w:rsid w:val="002B6662"/>
    <w:rsid w:val="002C2D15"/>
    <w:rsid w:val="002F2CD1"/>
    <w:rsid w:val="002F482B"/>
    <w:rsid w:val="0036265E"/>
    <w:rsid w:val="00382954"/>
    <w:rsid w:val="003934A1"/>
    <w:rsid w:val="003A06A2"/>
    <w:rsid w:val="003A3B4B"/>
    <w:rsid w:val="003A4774"/>
    <w:rsid w:val="003A5133"/>
    <w:rsid w:val="003A6111"/>
    <w:rsid w:val="003C2127"/>
    <w:rsid w:val="003D23C3"/>
    <w:rsid w:val="003F0145"/>
    <w:rsid w:val="00415B1E"/>
    <w:rsid w:val="00433B4D"/>
    <w:rsid w:val="00444988"/>
    <w:rsid w:val="004478E5"/>
    <w:rsid w:val="00451283"/>
    <w:rsid w:val="00462697"/>
    <w:rsid w:val="00463C34"/>
    <w:rsid w:val="004723F3"/>
    <w:rsid w:val="00474D50"/>
    <w:rsid w:val="004A276D"/>
    <w:rsid w:val="004A6661"/>
    <w:rsid w:val="004C4D6F"/>
    <w:rsid w:val="004D3C6C"/>
    <w:rsid w:val="004F6FEE"/>
    <w:rsid w:val="00521587"/>
    <w:rsid w:val="005328BB"/>
    <w:rsid w:val="005336F6"/>
    <w:rsid w:val="0054126B"/>
    <w:rsid w:val="005527F6"/>
    <w:rsid w:val="00561DDD"/>
    <w:rsid w:val="0057128A"/>
    <w:rsid w:val="00582C77"/>
    <w:rsid w:val="005A3F10"/>
    <w:rsid w:val="005B3C8C"/>
    <w:rsid w:val="005C5221"/>
    <w:rsid w:val="005F0FB2"/>
    <w:rsid w:val="005F7F5C"/>
    <w:rsid w:val="0062107D"/>
    <w:rsid w:val="00627CB3"/>
    <w:rsid w:val="006452ED"/>
    <w:rsid w:val="00680E47"/>
    <w:rsid w:val="00682A2A"/>
    <w:rsid w:val="00685C39"/>
    <w:rsid w:val="006919E5"/>
    <w:rsid w:val="006B511D"/>
    <w:rsid w:val="006E4E93"/>
    <w:rsid w:val="006E69CB"/>
    <w:rsid w:val="00713509"/>
    <w:rsid w:val="00727401"/>
    <w:rsid w:val="007518FA"/>
    <w:rsid w:val="00762FD1"/>
    <w:rsid w:val="00786960"/>
    <w:rsid w:val="007923F8"/>
    <w:rsid w:val="007A257A"/>
    <w:rsid w:val="007B590F"/>
    <w:rsid w:val="007C0319"/>
    <w:rsid w:val="007C16F8"/>
    <w:rsid w:val="007D7A8C"/>
    <w:rsid w:val="007E1BE0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9138A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06B05"/>
    <w:rsid w:val="00A21117"/>
    <w:rsid w:val="00A36C7B"/>
    <w:rsid w:val="00A46B74"/>
    <w:rsid w:val="00AB4B4C"/>
    <w:rsid w:val="00AB6188"/>
    <w:rsid w:val="00AC04A6"/>
    <w:rsid w:val="00AC0BF1"/>
    <w:rsid w:val="00AE5255"/>
    <w:rsid w:val="00AF170F"/>
    <w:rsid w:val="00B00A3B"/>
    <w:rsid w:val="00B232F4"/>
    <w:rsid w:val="00B61567"/>
    <w:rsid w:val="00B62890"/>
    <w:rsid w:val="00BB7646"/>
    <w:rsid w:val="00BD0A92"/>
    <w:rsid w:val="00BE60B1"/>
    <w:rsid w:val="00C1224F"/>
    <w:rsid w:val="00C1314D"/>
    <w:rsid w:val="00C31737"/>
    <w:rsid w:val="00C74F1B"/>
    <w:rsid w:val="00CB7EF7"/>
    <w:rsid w:val="00CE5B2E"/>
    <w:rsid w:val="00D315A9"/>
    <w:rsid w:val="00D31DFF"/>
    <w:rsid w:val="00D42CC5"/>
    <w:rsid w:val="00D46853"/>
    <w:rsid w:val="00D7677E"/>
    <w:rsid w:val="00D76C90"/>
    <w:rsid w:val="00D91583"/>
    <w:rsid w:val="00DA4D8D"/>
    <w:rsid w:val="00DD7C83"/>
    <w:rsid w:val="00DE1A96"/>
    <w:rsid w:val="00DE43CC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C7F15"/>
    <w:rsid w:val="00ED2C9B"/>
    <w:rsid w:val="00EE5574"/>
    <w:rsid w:val="00F12DFF"/>
    <w:rsid w:val="00F3659B"/>
    <w:rsid w:val="00F47B49"/>
    <w:rsid w:val="00F73B58"/>
    <w:rsid w:val="00F768DE"/>
    <w:rsid w:val="00F878B0"/>
    <w:rsid w:val="00F93069"/>
    <w:rsid w:val="00FD6E97"/>
    <w:rsid w:val="00FD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Администратор безопасности</cp:lastModifiedBy>
  <cp:revision>3</cp:revision>
  <cp:lastPrinted>2019-11-12T08:29:00Z</cp:lastPrinted>
  <dcterms:created xsi:type="dcterms:W3CDTF">2023-07-07T08:47:00Z</dcterms:created>
  <dcterms:modified xsi:type="dcterms:W3CDTF">2023-07-07T09:23:00Z</dcterms:modified>
</cp:coreProperties>
</file>