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36790F">
        <w:t>на денежное содержание за 4</w:t>
      </w:r>
      <w:r w:rsidR="00A71A25">
        <w:t xml:space="preserve"> квартал 2023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A71A25" w:rsidP="00CE6638">
            <w:pPr>
              <w:jc w:val="center"/>
            </w:pPr>
            <w:r>
              <w:t>5334,4</w:t>
            </w:r>
          </w:p>
        </w:tc>
      </w:tr>
      <w:tr w:rsidR="008A37E3" w:rsidTr="00CE6638">
        <w:tc>
          <w:tcPr>
            <w:tcW w:w="3190" w:type="dxa"/>
          </w:tcPr>
          <w:p w:rsidR="008A37E3" w:rsidRDefault="008A37E3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8A37E3" w:rsidRDefault="008A37E3" w:rsidP="00CE6638">
            <w:pPr>
              <w:jc w:val="center"/>
            </w:pPr>
            <w:r>
              <w:t>42</w:t>
            </w:r>
          </w:p>
        </w:tc>
        <w:tc>
          <w:tcPr>
            <w:tcW w:w="3191" w:type="dxa"/>
          </w:tcPr>
          <w:p w:rsidR="008A37E3" w:rsidRDefault="008A37E3" w:rsidP="00CE6638">
            <w:pPr>
              <w:jc w:val="center"/>
            </w:pPr>
            <w:r>
              <w:t>12024</w:t>
            </w:r>
          </w:p>
        </w:tc>
      </w:tr>
      <w:tr w:rsidR="00873C18" w:rsidTr="00CE6638">
        <w:tc>
          <w:tcPr>
            <w:tcW w:w="3190" w:type="dxa"/>
          </w:tcPr>
          <w:p w:rsidR="00873C18" w:rsidRDefault="00873C18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873C18" w:rsidRDefault="00873C18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873C18" w:rsidRDefault="00873C18" w:rsidP="00CE6638">
            <w:pPr>
              <w:jc w:val="center"/>
            </w:pPr>
            <w:r>
              <w:t>19090</w:t>
            </w:r>
          </w:p>
        </w:tc>
      </w:tr>
      <w:tr w:rsidR="0036790F" w:rsidTr="00CE6638">
        <w:tc>
          <w:tcPr>
            <w:tcW w:w="3190" w:type="dxa"/>
          </w:tcPr>
          <w:p w:rsidR="0036790F" w:rsidRDefault="0036790F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36790F" w:rsidRDefault="0036790F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36790F" w:rsidRDefault="0036790F" w:rsidP="00CE6638">
            <w:pPr>
              <w:jc w:val="center"/>
            </w:pPr>
            <w:r>
              <w:t>26278</w:t>
            </w:r>
            <w:bookmarkStart w:id="0" w:name="_GoBack"/>
            <w:bookmarkEnd w:id="0"/>
          </w:p>
        </w:tc>
      </w:tr>
    </w:tbl>
    <w:p w:rsidR="00CE6638" w:rsidRDefault="00CE6638" w:rsidP="00CE6638">
      <w:pPr>
        <w:jc w:val="center"/>
      </w:pPr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245CA"/>
    <w:rsid w:val="002F0239"/>
    <w:rsid w:val="00317E50"/>
    <w:rsid w:val="0036790F"/>
    <w:rsid w:val="00424674"/>
    <w:rsid w:val="00443229"/>
    <w:rsid w:val="00712A86"/>
    <w:rsid w:val="007173A4"/>
    <w:rsid w:val="00873C18"/>
    <w:rsid w:val="008A37E3"/>
    <w:rsid w:val="00A51299"/>
    <w:rsid w:val="00A71A25"/>
    <w:rsid w:val="00B45153"/>
    <w:rsid w:val="00B77ED6"/>
    <w:rsid w:val="00C67158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2023-10-09T09:55:00Z</cp:lastPrinted>
  <dcterms:created xsi:type="dcterms:W3CDTF">2023-04-26T13:51:00Z</dcterms:created>
  <dcterms:modified xsi:type="dcterms:W3CDTF">2024-02-14T13:20:00Z</dcterms:modified>
</cp:coreProperties>
</file>