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01.03.</w:t>
      </w:r>
      <w:r w:rsidR="008704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Pr="0079728A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4E7818" w:rsidRPr="00AB722A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динамике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</w:t>
      </w:r>
      <w:r w:rsidRPr="002B1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597 и средней заработной платы (среднемесячного дохода от трудовой деятельности) в Тульской области на 2016 год-26400 руб.,</w:t>
      </w:r>
      <w:r w:rsidRPr="00B55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 плата  педагогических работников учреждений общего  образования  должна быть доведена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6400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,00 руб. Фактическая заработная плата данной категории</w:t>
      </w:r>
      <w:proofErr w:type="gramEnd"/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за  </w:t>
      </w:r>
      <w:r w:rsidR="00116DC6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6668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% к плану.</w:t>
      </w:r>
      <w:r w:rsidRPr="00907E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 должна быть доведена 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общего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Тульской области – до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840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 Фактическая заработная плата данной категории работников за  </w:t>
      </w:r>
      <w:r w:rsidR="00116DC6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4283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или  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% к плану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педагогических работников дополнительного образования детей должна быть доведена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968,0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proofErr w:type="spellStart"/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(87% от средней зарплаты учителей в Тульской области (от</w:t>
      </w:r>
      <w:r w:rsidRPr="00067C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26400,00руб.)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за </w:t>
      </w:r>
      <w:r w:rsidR="00116DC6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1377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 </w:t>
      </w:r>
      <w:r w:rsidR="00225AD3" w:rsidRPr="00225A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proofErr w:type="gramStart"/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работников учреждений культуры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должна быть доведена до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714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(67,1% от средней зарплаты  в Тульской области (от 26400,00 руб.)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заработная плата работников культуры за  </w:t>
      </w:r>
      <w:r w:rsidR="00116DC6">
        <w:rPr>
          <w:rFonts w:ascii="Times New Roman" w:hAnsi="Times New Roman" w:cs="Times New Roman"/>
          <w:color w:val="000000" w:themeColor="text1"/>
          <w:sz w:val="28"/>
          <w:szCs w:val="28"/>
        </w:rPr>
        <w:t>февраль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2903"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396</w:t>
      </w:r>
      <w:r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5FBD" w:rsidRPr="00BF5FBD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bookmarkStart w:id="0" w:name="_GoBack"/>
      <w:bookmarkEnd w:id="0"/>
      <w:r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или </w:t>
      </w:r>
      <w:r w:rsidR="002A2903" w:rsidRPr="00813285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Pr="002A2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AB722A">
        <w:rPr>
          <w:rFonts w:ascii="Times New Roman" w:hAnsi="Times New Roman" w:cs="Times New Roman"/>
          <w:color w:val="000000" w:themeColor="text1"/>
          <w:sz w:val="28"/>
          <w:szCs w:val="28"/>
        </w:rPr>
        <w:t>к годовому плану.</w:t>
      </w:r>
      <w:proofErr w:type="gramEnd"/>
    </w:p>
    <w:p w:rsidR="004E7818" w:rsidRPr="00D15A5E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потребность в средствах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Указа 597 на 2016 год 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главных распорядителей бюджетных средств состав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ила 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28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13285" w:rsidRPr="008132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13285" w:rsidRPr="0081328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руб.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бюджете 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Указа Президента № 597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81328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715E7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руб. Объем недостающих средств – 1,</w:t>
      </w:r>
      <w:r w:rsidR="008132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руб.</w:t>
      </w:r>
      <w:r w:rsidRPr="00D15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3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к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 – 136416,9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на 01.03.2016г.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F640D" w:rsidRPr="005F640D">
        <w:rPr>
          <w:rFonts w:ascii="Times New Roman" w:hAnsi="Times New Roman" w:cs="Times New Roman"/>
          <w:color w:val="000000" w:themeColor="text1"/>
          <w:sz w:val="28"/>
          <w:szCs w:val="28"/>
        </w:rPr>
        <w:t>16660</w:t>
      </w:r>
      <w:r w:rsidR="005F64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640D" w:rsidRPr="005F640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52E24">
        <w:rPr>
          <w:rFonts w:ascii="Times New Roman" w:hAnsi="Times New Roman" w:cs="Times New Roman"/>
          <w:color w:val="000000" w:themeColor="text1"/>
          <w:sz w:val="28"/>
          <w:szCs w:val="28"/>
        </w:rPr>
        <w:t>тыс.руб.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F64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2%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«Развитие дополнительного образования детей»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 – 13434,5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на 01.03.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9F7F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1563,0 </w:t>
      </w:r>
      <w:proofErr w:type="spellStart"/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9F7F0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DF4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подпрограммы «Устойчивое развитие сельских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6500,0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01.03.2016г.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1085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плата за экспертизу ПД по об. «Газификация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5379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2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64A" w:rsidRPr="0027217F">
        <w:rPr>
          <w:rFonts w:ascii="Times New Roman" w:hAnsi="Times New Roman" w:cs="Times New Roman"/>
          <w:sz w:val="28"/>
          <w:szCs w:val="28"/>
        </w:rPr>
        <w:t>одпрограмма «Модернизация и капитальный ремонт объек</w:t>
      </w:r>
      <w:r w:rsidR="00A01541">
        <w:rPr>
          <w:rFonts w:ascii="Times New Roman" w:hAnsi="Times New Roman" w:cs="Times New Roman"/>
          <w:sz w:val="28"/>
          <w:szCs w:val="28"/>
        </w:rPr>
        <w:t>тов коммунальной инфраструктуры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»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A01541">
        <w:rPr>
          <w:rFonts w:ascii="Times New Roman" w:hAnsi="Times New Roman" w:cs="Times New Roman"/>
          <w:sz w:val="28"/>
          <w:szCs w:val="28"/>
        </w:rPr>
        <w:t>11758,8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модернизация котлового оборудования котельной «Южная»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мероприятия по техобслуживанию и ремонту газового оборудования и газопроводов, по организации водоснабжения в поселениях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района.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01.03.2016г.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654,6 </w:t>
      </w:r>
      <w:proofErr w:type="spellStart"/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(6%)-</w:t>
      </w:r>
      <w:r w:rsidR="003C3A66" w:rsidRP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субвенции на водоснабжение 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7EBD" w:rsidRDefault="00EE2BE9" w:rsidP="0023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одпрограмма «Обеспечение жильем молодых семей </w:t>
      </w:r>
      <w:r w:rsidR="00A0154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A0154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015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» - 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01541">
        <w:rPr>
          <w:rFonts w:ascii="Times New Roman" w:hAnsi="Times New Roman" w:cs="Times New Roman"/>
          <w:sz w:val="28"/>
          <w:szCs w:val="28"/>
        </w:rPr>
        <w:t>215,2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 01.09.2015г. 16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 . В 2016 году запланировано улучшение жил</w:t>
      </w:r>
      <w:r w:rsidR="00C27E98">
        <w:rPr>
          <w:rFonts w:ascii="Times New Roman" w:hAnsi="Times New Roman" w:cs="Times New Roman"/>
          <w:sz w:val="28"/>
          <w:szCs w:val="28"/>
        </w:rPr>
        <w:t>ищных условий 7-ми семей.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01.03.2016г.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,6 </w:t>
      </w:r>
      <w:proofErr w:type="spellStart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. (2%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01.03.2016г.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E7AC3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A4F34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9B2110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9B2110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2949,7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.2016г.данные денежные средства в бюджет муниципального образования </w:t>
      </w:r>
      <w:proofErr w:type="spellStart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денежных средств, находится на согласовани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 УС «ЖКХ» </w:t>
      </w:r>
      <w:proofErr w:type="spellStart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49B8"/>
    <w:rsid w:val="00007926"/>
    <w:rsid w:val="00007DF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CC1"/>
    <w:rsid w:val="00087D45"/>
    <w:rsid w:val="00091ED4"/>
    <w:rsid w:val="00092AD1"/>
    <w:rsid w:val="00096B3B"/>
    <w:rsid w:val="000A5EC5"/>
    <w:rsid w:val="000A71D2"/>
    <w:rsid w:val="000B0B84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F096C"/>
    <w:rsid w:val="000F1C77"/>
    <w:rsid w:val="000F705A"/>
    <w:rsid w:val="00102C7A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4AE9"/>
    <w:rsid w:val="00144D6A"/>
    <w:rsid w:val="001463CB"/>
    <w:rsid w:val="0014675D"/>
    <w:rsid w:val="00146EFB"/>
    <w:rsid w:val="00147530"/>
    <w:rsid w:val="00150622"/>
    <w:rsid w:val="00151950"/>
    <w:rsid w:val="001525AB"/>
    <w:rsid w:val="00157CF4"/>
    <w:rsid w:val="00160D15"/>
    <w:rsid w:val="0016126E"/>
    <w:rsid w:val="00171F7B"/>
    <w:rsid w:val="00173CB6"/>
    <w:rsid w:val="00177826"/>
    <w:rsid w:val="00180671"/>
    <w:rsid w:val="0018145B"/>
    <w:rsid w:val="001823B7"/>
    <w:rsid w:val="0018707C"/>
    <w:rsid w:val="0018772A"/>
    <w:rsid w:val="001907FD"/>
    <w:rsid w:val="00190E9B"/>
    <w:rsid w:val="00191A18"/>
    <w:rsid w:val="00193C1A"/>
    <w:rsid w:val="00194681"/>
    <w:rsid w:val="00196824"/>
    <w:rsid w:val="001A132C"/>
    <w:rsid w:val="001A30A0"/>
    <w:rsid w:val="001A4F34"/>
    <w:rsid w:val="001B1CB1"/>
    <w:rsid w:val="001B353C"/>
    <w:rsid w:val="001B5E02"/>
    <w:rsid w:val="001B6033"/>
    <w:rsid w:val="001B6AB9"/>
    <w:rsid w:val="001C1B69"/>
    <w:rsid w:val="001C26FD"/>
    <w:rsid w:val="001D07E4"/>
    <w:rsid w:val="001D2C26"/>
    <w:rsid w:val="001D5765"/>
    <w:rsid w:val="001D58D4"/>
    <w:rsid w:val="001E2939"/>
    <w:rsid w:val="001E6E8D"/>
    <w:rsid w:val="001E7909"/>
    <w:rsid w:val="001F1D12"/>
    <w:rsid w:val="001F48F7"/>
    <w:rsid w:val="001F4A7E"/>
    <w:rsid w:val="001F6567"/>
    <w:rsid w:val="001F73A2"/>
    <w:rsid w:val="00200B04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790C"/>
    <w:rsid w:val="00227E0F"/>
    <w:rsid w:val="00230D8A"/>
    <w:rsid w:val="00235723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62809"/>
    <w:rsid w:val="00262D08"/>
    <w:rsid w:val="00262FDB"/>
    <w:rsid w:val="0026630D"/>
    <w:rsid w:val="002664B5"/>
    <w:rsid w:val="002700DE"/>
    <w:rsid w:val="002713AD"/>
    <w:rsid w:val="0027217F"/>
    <w:rsid w:val="00272DA4"/>
    <w:rsid w:val="00275606"/>
    <w:rsid w:val="002757EB"/>
    <w:rsid w:val="002807A6"/>
    <w:rsid w:val="00285A76"/>
    <w:rsid w:val="00286689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D2EEE"/>
    <w:rsid w:val="002E3CB2"/>
    <w:rsid w:val="002E511F"/>
    <w:rsid w:val="002E78BB"/>
    <w:rsid w:val="002F0E59"/>
    <w:rsid w:val="002F1FC3"/>
    <w:rsid w:val="002F2AB1"/>
    <w:rsid w:val="002F3997"/>
    <w:rsid w:val="002F784C"/>
    <w:rsid w:val="0030001D"/>
    <w:rsid w:val="00300120"/>
    <w:rsid w:val="0031067B"/>
    <w:rsid w:val="00311146"/>
    <w:rsid w:val="00313161"/>
    <w:rsid w:val="00313CA9"/>
    <w:rsid w:val="00321CA5"/>
    <w:rsid w:val="0032251A"/>
    <w:rsid w:val="0032310E"/>
    <w:rsid w:val="003257C3"/>
    <w:rsid w:val="00327E67"/>
    <w:rsid w:val="00331435"/>
    <w:rsid w:val="0033447B"/>
    <w:rsid w:val="00334490"/>
    <w:rsid w:val="00334CE1"/>
    <w:rsid w:val="003354EF"/>
    <w:rsid w:val="0033680B"/>
    <w:rsid w:val="00337A39"/>
    <w:rsid w:val="003400EA"/>
    <w:rsid w:val="00341BF1"/>
    <w:rsid w:val="00341CD8"/>
    <w:rsid w:val="00341FE8"/>
    <w:rsid w:val="00343126"/>
    <w:rsid w:val="00352308"/>
    <w:rsid w:val="00357309"/>
    <w:rsid w:val="00357700"/>
    <w:rsid w:val="00360636"/>
    <w:rsid w:val="00363B62"/>
    <w:rsid w:val="003641B4"/>
    <w:rsid w:val="0036440C"/>
    <w:rsid w:val="003648F8"/>
    <w:rsid w:val="00366034"/>
    <w:rsid w:val="00366358"/>
    <w:rsid w:val="003667DD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3CA0"/>
    <w:rsid w:val="003954B0"/>
    <w:rsid w:val="003A3B61"/>
    <w:rsid w:val="003A4C91"/>
    <w:rsid w:val="003A573F"/>
    <w:rsid w:val="003A5E87"/>
    <w:rsid w:val="003A60BA"/>
    <w:rsid w:val="003A69A0"/>
    <w:rsid w:val="003B376D"/>
    <w:rsid w:val="003B6554"/>
    <w:rsid w:val="003C0305"/>
    <w:rsid w:val="003C2B6E"/>
    <w:rsid w:val="003C3A66"/>
    <w:rsid w:val="003C4641"/>
    <w:rsid w:val="003C6F94"/>
    <w:rsid w:val="003D1925"/>
    <w:rsid w:val="003D5F51"/>
    <w:rsid w:val="003D6272"/>
    <w:rsid w:val="003D70DA"/>
    <w:rsid w:val="003E0C3F"/>
    <w:rsid w:val="003E2BBE"/>
    <w:rsid w:val="003E4C78"/>
    <w:rsid w:val="003F14AA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6DD"/>
    <w:rsid w:val="004D3F6B"/>
    <w:rsid w:val="004D4D88"/>
    <w:rsid w:val="004D573A"/>
    <w:rsid w:val="004E7818"/>
    <w:rsid w:val="004F0AC1"/>
    <w:rsid w:val="004F3032"/>
    <w:rsid w:val="004F4012"/>
    <w:rsid w:val="004F4FF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DA2"/>
    <w:rsid w:val="00525CD4"/>
    <w:rsid w:val="005278BA"/>
    <w:rsid w:val="005279D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5DCA"/>
    <w:rsid w:val="0058795E"/>
    <w:rsid w:val="00590861"/>
    <w:rsid w:val="00591150"/>
    <w:rsid w:val="00591D69"/>
    <w:rsid w:val="005A650F"/>
    <w:rsid w:val="005A7B73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E1324"/>
    <w:rsid w:val="005E5FBE"/>
    <w:rsid w:val="005E63CD"/>
    <w:rsid w:val="005E6A87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10331"/>
    <w:rsid w:val="006111D3"/>
    <w:rsid w:val="00614129"/>
    <w:rsid w:val="00616534"/>
    <w:rsid w:val="00616904"/>
    <w:rsid w:val="00621074"/>
    <w:rsid w:val="00622A62"/>
    <w:rsid w:val="00624895"/>
    <w:rsid w:val="0063038D"/>
    <w:rsid w:val="00631D83"/>
    <w:rsid w:val="00632DB2"/>
    <w:rsid w:val="006364F3"/>
    <w:rsid w:val="00637048"/>
    <w:rsid w:val="0063796A"/>
    <w:rsid w:val="00642A4E"/>
    <w:rsid w:val="00647740"/>
    <w:rsid w:val="006525CE"/>
    <w:rsid w:val="00662A89"/>
    <w:rsid w:val="006649EC"/>
    <w:rsid w:val="006666A1"/>
    <w:rsid w:val="006669D1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15E74"/>
    <w:rsid w:val="00724567"/>
    <w:rsid w:val="00724BCB"/>
    <w:rsid w:val="0072611A"/>
    <w:rsid w:val="007279DD"/>
    <w:rsid w:val="00730110"/>
    <w:rsid w:val="00733091"/>
    <w:rsid w:val="00741CF6"/>
    <w:rsid w:val="007436BE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4D0B"/>
    <w:rsid w:val="007E4FE9"/>
    <w:rsid w:val="007E7EE7"/>
    <w:rsid w:val="007F4355"/>
    <w:rsid w:val="007F6815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6163E"/>
    <w:rsid w:val="008624C9"/>
    <w:rsid w:val="00864A73"/>
    <w:rsid w:val="00866D57"/>
    <w:rsid w:val="00870496"/>
    <w:rsid w:val="008737CE"/>
    <w:rsid w:val="0087396F"/>
    <w:rsid w:val="00873F05"/>
    <w:rsid w:val="00877ADF"/>
    <w:rsid w:val="0088458F"/>
    <w:rsid w:val="00890C9C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612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5916"/>
    <w:rsid w:val="0093074E"/>
    <w:rsid w:val="00932F3D"/>
    <w:rsid w:val="0093335F"/>
    <w:rsid w:val="00934585"/>
    <w:rsid w:val="009355FF"/>
    <w:rsid w:val="0093776D"/>
    <w:rsid w:val="00941CFA"/>
    <w:rsid w:val="00943A90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7782"/>
    <w:rsid w:val="00977FF9"/>
    <w:rsid w:val="0098007B"/>
    <w:rsid w:val="00980430"/>
    <w:rsid w:val="009809F8"/>
    <w:rsid w:val="00980D36"/>
    <w:rsid w:val="0098396C"/>
    <w:rsid w:val="00985679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E"/>
    <w:rsid w:val="009B2110"/>
    <w:rsid w:val="009B2E59"/>
    <w:rsid w:val="009B3241"/>
    <w:rsid w:val="009B3BE8"/>
    <w:rsid w:val="009C1E33"/>
    <w:rsid w:val="009D2D61"/>
    <w:rsid w:val="009D4524"/>
    <w:rsid w:val="009D4B66"/>
    <w:rsid w:val="009E013A"/>
    <w:rsid w:val="009E2369"/>
    <w:rsid w:val="009E321A"/>
    <w:rsid w:val="009F2C7F"/>
    <w:rsid w:val="009F34A9"/>
    <w:rsid w:val="009F4ECC"/>
    <w:rsid w:val="009F79A1"/>
    <w:rsid w:val="009F7F02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E59"/>
    <w:rsid w:val="00A6025E"/>
    <w:rsid w:val="00A603F6"/>
    <w:rsid w:val="00A60D74"/>
    <w:rsid w:val="00A6163B"/>
    <w:rsid w:val="00A6276C"/>
    <w:rsid w:val="00A638CC"/>
    <w:rsid w:val="00A67940"/>
    <w:rsid w:val="00A724DA"/>
    <w:rsid w:val="00A75559"/>
    <w:rsid w:val="00A76B67"/>
    <w:rsid w:val="00A8377B"/>
    <w:rsid w:val="00A84725"/>
    <w:rsid w:val="00A84A3E"/>
    <w:rsid w:val="00A92CEB"/>
    <w:rsid w:val="00A95989"/>
    <w:rsid w:val="00A972F4"/>
    <w:rsid w:val="00AA0AC0"/>
    <w:rsid w:val="00AA22B2"/>
    <w:rsid w:val="00AA65E0"/>
    <w:rsid w:val="00AA6B08"/>
    <w:rsid w:val="00AB1EAF"/>
    <w:rsid w:val="00AB59ED"/>
    <w:rsid w:val="00AB62DD"/>
    <w:rsid w:val="00AB722A"/>
    <w:rsid w:val="00AC21AA"/>
    <w:rsid w:val="00AC643B"/>
    <w:rsid w:val="00AD10A7"/>
    <w:rsid w:val="00AD31B7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6BE9"/>
    <w:rsid w:val="00AF77EC"/>
    <w:rsid w:val="00B0271E"/>
    <w:rsid w:val="00B03299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D9A"/>
    <w:rsid w:val="00B26A24"/>
    <w:rsid w:val="00B26DB0"/>
    <w:rsid w:val="00B26E8B"/>
    <w:rsid w:val="00B273A8"/>
    <w:rsid w:val="00B27FD8"/>
    <w:rsid w:val="00B3057F"/>
    <w:rsid w:val="00B32CCD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3904"/>
    <w:rsid w:val="00BA43A3"/>
    <w:rsid w:val="00BA5162"/>
    <w:rsid w:val="00BA6D13"/>
    <w:rsid w:val="00BB1591"/>
    <w:rsid w:val="00BB4190"/>
    <w:rsid w:val="00BB4F51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54B2"/>
    <w:rsid w:val="00C079D3"/>
    <w:rsid w:val="00C11480"/>
    <w:rsid w:val="00C13304"/>
    <w:rsid w:val="00C16965"/>
    <w:rsid w:val="00C1784C"/>
    <w:rsid w:val="00C17B20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4EB"/>
    <w:rsid w:val="00C9615C"/>
    <w:rsid w:val="00CA2420"/>
    <w:rsid w:val="00CA526C"/>
    <w:rsid w:val="00CA5F40"/>
    <w:rsid w:val="00CB42A3"/>
    <w:rsid w:val="00CB49E5"/>
    <w:rsid w:val="00CB5C0C"/>
    <w:rsid w:val="00CC18C6"/>
    <w:rsid w:val="00CC3320"/>
    <w:rsid w:val="00CC431C"/>
    <w:rsid w:val="00CC5B5F"/>
    <w:rsid w:val="00CD289A"/>
    <w:rsid w:val="00CD58F1"/>
    <w:rsid w:val="00CD5C70"/>
    <w:rsid w:val="00CD71CD"/>
    <w:rsid w:val="00CD73B5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2DD7"/>
    <w:rsid w:val="00DC4361"/>
    <w:rsid w:val="00DC496C"/>
    <w:rsid w:val="00DC4A2C"/>
    <w:rsid w:val="00DC5431"/>
    <w:rsid w:val="00DD0F22"/>
    <w:rsid w:val="00DD23D0"/>
    <w:rsid w:val="00DD6254"/>
    <w:rsid w:val="00DE01C8"/>
    <w:rsid w:val="00DE1FAD"/>
    <w:rsid w:val="00DE3AFC"/>
    <w:rsid w:val="00DE4E71"/>
    <w:rsid w:val="00DE64F2"/>
    <w:rsid w:val="00DE718B"/>
    <w:rsid w:val="00DF095B"/>
    <w:rsid w:val="00DF2ECD"/>
    <w:rsid w:val="00E02805"/>
    <w:rsid w:val="00E02C79"/>
    <w:rsid w:val="00E03870"/>
    <w:rsid w:val="00E07665"/>
    <w:rsid w:val="00E13114"/>
    <w:rsid w:val="00E21876"/>
    <w:rsid w:val="00E218B6"/>
    <w:rsid w:val="00E25CAF"/>
    <w:rsid w:val="00E264C3"/>
    <w:rsid w:val="00E3183C"/>
    <w:rsid w:val="00E3244C"/>
    <w:rsid w:val="00E50763"/>
    <w:rsid w:val="00E5079B"/>
    <w:rsid w:val="00E519AB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660B"/>
    <w:rsid w:val="00EA0EFB"/>
    <w:rsid w:val="00EA4534"/>
    <w:rsid w:val="00EB262A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31424"/>
    <w:rsid w:val="00F32466"/>
    <w:rsid w:val="00F36CC0"/>
    <w:rsid w:val="00F37BF8"/>
    <w:rsid w:val="00F421C9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B30"/>
    <w:rsid w:val="00FD134A"/>
    <w:rsid w:val="00FD3865"/>
    <w:rsid w:val="00FD7D09"/>
    <w:rsid w:val="00FE0C4D"/>
    <w:rsid w:val="00FE3A3F"/>
    <w:rsid w:val="00FE3AF2"/>
    <w:rsid w:val="00FE6C52"/>
    <w:rsid w:val="00FF115C"/>
    <w:rsid w:val="00FF1B8B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A472-9613-47CF-8E5E-1C145DDA6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8540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412</cp:revision>
  <cp:lastPrinted>2016-02-25T09:05:00Z</cp:lastPrinted>
  <dcterms:created xsi:type="dcterms:W3CDTF">2013-12-23T06:54:00Z</dcterms:created>
  <dcterms:modified xsi:type="dcterms:W3CDTF">2016-03-01T07:56:00Z</dcterms:modified>
</cp:coreProperties>
</file>