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2162EF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A0D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B125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r w:rsidR="003C40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01.0</w:t>
      </w:r>
      <w:r w:rsidR="00156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322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BE4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 xml:space="preserve">№ 600 «О мерах по обеспечению граждан РФ доступным и комфортным жильем и повышению качества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направлениях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</w:t>
      </w:r>
      <w:r w:rsidR="004D6BE4">
        <w:rPr>
          <w:rFonts w:ascii="Times New Roman" w:hAnsi="Times New Roman" w:cs="Times New Roman"/>
          <w:sz w:val="28"/>
          <w:szCs w:val="28"/>
        </w:rPr>
        <w:t>.</w:t>
      </w:r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F6CB9" w:rsidRPr="00D236D2" w:rsidRDefault="008F6CB9" w:rsidP="008F6CB9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 значений соотношения средней заработной платы работников социальной сферы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7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01.08.2018г. первым заместителем Губернатора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61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ульской области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Ю.М.</w:t>
      </w:r>
      <w:r w:rsidR="00A45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>Андриановым,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2018 году до </w:t>
      </w:r>
      <w:r w:rsidR="00E826B4">
        <w:rPr>
          <w:rFonts w:ascii="Times New Roman" w:hAnsi="Times New Roman" w:cs="Times New Roman"/>
          <w:color w:val="000000" w:themeColor="text1"/>
          <w:sz w:val="28"/>
          <w:szCs w:val="28"/>
        </w:rPr>
        <w:t>29818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E826B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составила 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29832,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402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(1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2018 году до средней заработной платы в сфере общего  образования в Тульской области – до  2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6715,00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E826B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27825,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82535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826B4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составила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30103,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3658A9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3FE4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5345,30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 (от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C76D5A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76D5A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25334,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6393" w:rsidRPr="0035147F" w:rsidRDefault="00846393" w:rsidP="00846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35147F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</w:t>
      </w:r>
      <w:r w:rsidR="00A02578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597 на 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В бюджете  муниципального образования </w:t>
      </w:r>
      <w:proofErr w:type="spellStart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 в сумме 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43,1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Объем недостающих средств –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7781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78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  <w:proofErr w:type="gramEnd"/>
    </w:p>
    <w:p w:rsidR="0053217F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</w:t>
      </w:r>
      <w:r w:rsidR="00A153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A6D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615C0">
        <w:rPr>
          <w:rFonts w:ascii="Times New Roman" w:hAnsi="Times New Roman" w:cs="Times New Roman"/>
          <w:color w:val="000000" w:themeColor="text1"/>
          <w:sz w:val="28"/>
          <w:szCs w:val="28"/>
        </w:rPr>
        <w:t>452,4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A800AC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C615C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2629D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3777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9851,3</w:t>
      </w:r>
      <w:r w:rsidR="00B54CCE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CCE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A3777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9E2369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818" w:rsidRDefault="0053217F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местами в детских садах детей от 0-3 лет стоит острая необходимость строительства в городе</w:t>
      </w:r>
      <w:r w:rsidR="004E7818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Веневе детского сада на 160 мест. На прое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оительства дошкольного учреждения получено положительное заключение государственной экспертизы,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строительство направлена 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по социальным вопросам АМО </w:t>
      </w:r>
      <w:proofErr w:type="spellStart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образования Тульской области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C615C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года  в бюджете района на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сада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022E8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75A00">
        <w:rPr>
          <w:rFonts w:ascii="Times New Roman" w:hAnsi="Times New Roman" w:cs="Times New Roman"/>
          <w:color w:val="000000" w:themeColor="text1"/>
          <w:sz w:val="28"/>
          <w:szCs w:val="28"/>
        </w:rPr>
        <w:t>426,7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975A00">
        <w:rPr>
          <w:rFonts w:ascii="Times New Roman" w:hAnsi="Times New Roman" w:cs="Times New Roman"/>
          <w:color w:val="000000" w:themeColor="text1"/>
          <w:sz w:val="28"/>
          <w:szCs w:val="28"/>
        </w:rPr>
        <w:t>880,4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850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за работы по осуществлению технологического присоединения к электрическим сетям</w:t>
      </w:r>
      <w:r w:rsidR="00A502F6">
        <w:rPr>
          <w:rFonts w:ascii="Times New Roman" w:hAnsi="Times New Roman" w:cs="Times New Roman"/>
          <w:color w:val="000000" w:themeColor="text1"/>
          <w:sz w:val="28"/>
          <w:szCs w:val="28"/>
        </w:rPr>
        <w:t>, экспертизу  проектной документации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, изготовление демонстрационного альбома с использованием 3-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D7BC0" w:rsidRPr="00FD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модели</w:t>
      </w:r>
      <w:r w:rsidR="00975A00"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выполненные работы по корректировке проекта, поставку видеонаблюдения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</w:t>
      </w:r>
      <w:proofErr w:type="gramEnd"/>
      <w:r w:rsidR="00F779BD" w:rsidRPr="0027217F">
        <w:rPr>
          <w:rFonts w:ascii="Times New Roman" w:hAnsi="Times New Roman" w:cs="Times New Roman"/>
          <w:sz w:val="28"/>
          <w:szCs w:val="28"/>
        </w:rPr>
        <w:t xml:space="preserve">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9B4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 газопровода в </w:t>
      </w:r>
      <w:proofErr w:type="spell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1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д. Венев-монастырь</w:t>
      </w:r>
      <w:r w:rsidR="00A91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ПСД для реконструкции водопроводных сетей в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4024">
        <w:rPr>
          <w:rFonts w:ascii="Times New Roman" w:hAnsi="Times New Roman" w:cs="Times New Roman"/>
          <w:color w:val="000000" w:themeColor="text1"/>
          <w:sz w:val="28"/>
          <w:szCs w:val="28"/>
        </w:rPr>
        <w:t>4452,9</w:t>
      </w:r>
      <w:r w:rsidR="00E43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средств бюджета района – </w:t>
      </w:r>
      <w:r w:rsidR="00314024">
        <w:rPr>
          <w:rFonts w:ascii="Times New Roman" w:hAnsi="Times New Roman" w:cs="Times New Roman"/>
          <w:color w:val="000000" w:themeColor="text1"/>
          <w:sz w:val="28"/>
          <w:szCs w:val="28"/>
        </w:rPr>
        <w:t>7890,9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бюджета Тульской области –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>6972,7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федерального бюджета – 9589,3 </w:t>
      </w:r>
      <w:proofErr w:type="spellStart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Исполнено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6589,5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3252,</w:t>
      </w:r>
      <w:r w:rsidR="009B4513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за оказание услуг по технадзору за качеством строительства и выполненные работы по объекту «Газификация д.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проектно-изыскательские работы по реконструкции водопроводных сетей п.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Мордвес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23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>роектные</w:t>
      </w:r>
      <w:proofErr w:type="spellEnd"/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объекту «Газификация сл. Пушкарская»</w:t>
      </w:r>
      <w:r w:rsidR="00AA2306">
        <w:rPr>
          <w:rFonts w:ascii="Times New Roman" w:hAnsi="Times New Roman" w:cs="Times New Roman"/>
          <w:color w:val="000000" w:themeColor="text1"/>
          <w:sz w:val="28"/>
          <w:szCs w:val="28"/>
        </w:rPr>
        <w:t>, за врезку, пуск газа по объекту «Газификация с. Венев-монастырь»</w:t>
      </w:r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газификацию </w:t>
      </w:r>
      <w:proofErr w:type="spellStart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ж.д</w:t>
      </w:r>
      <w:proofErr w:type="spellEnd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рудищи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госэкспертизу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 документации для отведения земельного участка под строительство газопровода с.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с.Дьяконово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 счет средств бюджета Тульской области – 3337,4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(оплата за выполненные работы по газификации с.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2D339E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</w:t>
      </w:r>
      <w:r w:rsidR="00434DF6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0264A" w:rsidRPr="00DF076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7436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7B1922" w:rsidRPr="00DF0767">
        <w:rPr>
          <w:rFonts w:ascii="Times New Roman" w:hAnsi="Times New Roman" w:cs="Times New Roman"/>
          <w:sz w:val="28"/>
          <w:szCs w:val="28"/>
        </w:rPr>
        <w:t>–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0729E5">
        <w:rPr>
          <w:rFonts w:ascii="Times New Roman" w:hAnsi="Times New Roman" w:cs="Times New Roman"/>
          <w:sz w:val="28"/>
          <w:szCs w:val="28"/>
        </w:rPr>
        <w:t>22</w:t>
      </w:r>
      <w:r w:rsidR="00314024">
        <w:rPr>
          <w:rFonts w:ascii="Times New Roman" w:hAnsi="Times New Roman" w:cs="Times New Roman"/>
          <w:sz w:val="28"/>
          <w:szCs w:val="28"/>
        </w:rPr>
        <w:t>946,6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 w:rsidRPr="00DF0767">
        <w:rPr>
          <w:rFonts w:ascii="Times New Roman" w:hAnsi="Times New Roman" w:cs="Times New Roman"/>
          <w:sz w:val="28"/>
          <w:szCs w:val="28"/>
        </w:rPr>
        <w:t>.</w:t>
      </w:r>
      <w:r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числе, за счет средств бюджета района – 1</w:t>
      </w:r>
      <w:r w:rsidR="00314024">
        <w:rPr>
          <w:rFonts w:ascii="Times New Roman" w:hAnsi="Times New Roman" w:cs="Times New Roman"/>
          <w:color w:val="000000" w:themeColor="text1"/>
          <w:sz w:val="28"/>
          <w:szCs w:val="28"/>
        </w:rPr>
        <w:t>2851,3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бюджета Тульской области – 10095,3 тыс. руб.</w:t>
      </w:r>
      <w:r w:rsidR="00196EEE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E44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B6822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978,1</w:t>
      </w:r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proofErr w:type="gramStart"/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66B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B6822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замена тепловых сетей по ул. Садовая пос. Метростроевский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74BE" w:rsidRP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 АМО Центральное, АМО </w:t>
      </w:r>
      <w:proofErr w:type="spellStart"/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,  техобслуживание и ремонт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газового оборудования</w:t>
      </w:r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экспертиза ПД </w:t>
      </w:r>
      <w:r w:rsidR="00BB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инженерные изыскания </w:t>
      </w:r>
      <w:proofErr w:type="gramStart"/>
      <w:r w:rsidR="00BB682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BB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об. «Реконструкция водопроводных сетей в пос. </w:t>
      </w:r>
      <w:proofErr w:type="spellStart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разработка </w:t>
      </w:r>
      <w:proofErr w:type="gramStart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организации зон санитарной охраны эксплуатации скважин</w:t>
      </w:r>
      <w:proofErr w:type="gramEnd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9E5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«Обеспечение жильем молодых семей»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2D339E">
        <w:rPr>
          <w:rFonts w:ascii="Times New Roman" w:hAnsi="Times New Roman" w:cs="Times New Roman"/>
          <w:sz w:val="28"/>
          <w:szCs w:val="28"/>
        </w:rPr>
        <w:t>22.11.2017</w:t>
      </w:r>
      <w:r w:rsidR="00E6644F">
        <w:rPr>
          <w:rFonts w:ascii="Times New Roman" w:hAnsi="Times New Roman" w:cs="Times New Roman"/>
          <w:sz w:val="28"/>
          <w:szCs w:val="28"/>
        </w:rPr>
        <w:t xml:space="preserve"> </w:t>
      </w:r>
      <w:r w:rsidR="00A66A06" w:rsidRP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>89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В 2018 году  запланировано улучшение жилищных условий 5 семей.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0729E5">
        <w:rPr>
          <w:rFonts w:ascii="Times New Roman" w:hAnsi="Times New Roman" w:cs="Times New Roman"/>
          <w:sz w:val="28"/>
          <w:szCs w:val="28"/>
        </w:rPr>
        <w:t>2</w:t>
      </w:r>
      <w:r w:rsidR="0050465B">
        <w:rPr>
          <w:rFonts w:ascii="Times New Roman" w:hAnsi="Times New Roman" w:cs="Times New Roman"/>
          <w:sz w:val="28"/>
          <w:szCs w:val="28"/>
        </w:rPr>
        <w:t>136,6</w:t>
      </w:r>
      <w:r w:rsidR="00072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9E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729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29E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729E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района - </w:t>
      </w:r>
      <w:r w:rsidR="001113A1">
        <w:rPr>
          <w:rFonts w:ascii="Times New Roman" w:hAnsi="Times New Roman" w:cs="Times New Roman"/>
          <w:sz w:val="28"/>
          <w:szCs w:val="28"/>
        </w:rPr>
        <w:t>950,0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0729E5">
        <w:rPr>
          <w:rFonts w:ascii="Times New Roman" w:hAnsi="Times New Roman" w:cs="Times New Roman"/>
          <w:sz w:val="28"/>
          <w:szCs w:val="28"/>
        </w:rPr>
        <w:t xml:space="preserve">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E6644F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351,6 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>.</w:t>
      </w:r>
      <w:r w:rsidR="0098709A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314024">
        <w:rPr>
          <w:rFonts w:ascii="Times New Roman" w:hAnsi="Times New Roman" w:cs="Times New Roman"/>
          <w:sz w:val="28"/>
          <w:szCs w:val="28"/>
        </w:rPr>
        <w:t>9</w:t>
      </w:r>
      <w:r w:rsidR="0098709A">
        <w:rPr>
          <w:rFonts w:ascii="Times New Roman" w:hAnsi="Times New Roman" w:cs="Times New Roman"/>
          <w:sz w:val="28"/>
          <w:szCs w:val="28"/>
        </w:rPr>
        <w:t xml:space="preserve">.2018 – </w:t>
      </w:r>
      <w:r w:rsidR="0098709A" w:rsidRPr="006A7A83">
        <w:rPr>
          <w:rFonts w:ascii="Times New Roman" w:hAnsi="Times New Roman" w:cs="Times New Roman"/>
          <w:sz w:val="28"/>
          <w:szCs w:val="28"/>
        </w:rPr>
        <w:t>1</w:t>
      </w:r>
      <w:r w:rsidR="0050465B" w:rsidRPr="006A7A83">
        <w:rPr>
          <w:rFonts w:ascii="Times New Roman" w:hAnsi="Times New Roman" w:cs="Times New Roman"/>
          <w:sz w:val="28"/>
          <w:szCs w:val="28"/>
        </w:rPr>
        <w:t>331,</w:t>
      </w:r>
      <w:r w:rsidR="006207A1" w:rsidRPr="006A7A83">
        <w:rPr>
          <w:rFonts w:ascii="Times New Roman" w:hAnsi="Times New Roman" w:cs="Times New Roman"/>
          <w:sz w:val="28"/>
          <w:szCs w:val="28"/>
        </w:rPr>
        <w:t>2</w:t>
      </w:r>
      <w:r w:rsidR="0098709A" w:rsidRPr="006A7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 w:rsidRPr="006A7A8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 w:rsidRPr="006A7A83">
        <w:rPr>
          <w:rFonts w:ascii="Times New Roman" w:hAnsi="Times New Roman" w:cs="Times New Roman"/>
          <w:sz w:val="28"/>
          <w:szCs w:val="28"/>
        </w:rPr>
        <w:t>. в том числе за счет средств бюджета района - 144,6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98709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870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70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>.,за счет средств федерального бюджета – 351,</w:t>
      </w:r>
      <w:r w:rsidR="0050465B">
        <w:rPr>
          <w:rFonts w:ascii="Times New Roman" w:hAnsi="Times New Roman" w:cs="Times New Roman"/>
          <w:sz w:val="28"/>
          <w:szCs w:val="28"/>
        </w:rPr>
        <w:t>6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 Денежные средства </w:t>
      </w:r>
      <w:r w:rsidR="00F76EA3">
        <w:rPr>
          <w:rFonts w:ascii="Times New Roman" w:hAnsi="Times New Roman" w:cs="Times New Roman"/>
          <w:sz w:val="28"/>
          <w:szCs w:val="28"/>
        </w:rPr>
        <w:t>выделены</w:t>
      </w:r>
      <w:r w:rsidR="0098709A">
        <w:rPr>
          <w:rFonts w:ascii="Times New Roman" w:hAnsi="Times New Roman" w:cs="Times New Roman"/>
          <w:sz w:val="28"/>
          <w:szCs w:val="28"/>
        </w:rPr>
        <w:t xml:space="preserve"> на приобретение жилья </w:t>
      </w:r>
      <w:r w:rsidR="0098709A" w:rsidRPr="00DD0020">
        <w:rPr>
          <w:rFonts w:ascii="Times New Roman" w:hAnsi="Times New Roman" w:cs="Times New Roman"/>
          <w:sz w:val="28"/>
          <w:szCs w:val="28"/>
        </w:rPr>
        <w:t>двум</w:t>
      </w:r>
      <w:r w:rsidR="0098709A">
        <w:rPr>
          <w:rFonts w:ascii="Times New Roman" w:hAnsi="Times New Roman" w:cs="Times New Roman"/>
          <w:sz w:val="28"/>
          <w:szCs w:val="28"/>
        </w:rPr>
        <w:t xml:space="preserve"> молодым семьям.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>921,7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="00E40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в т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исле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районного бюджета – 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4CFD">
        <w:rPr>
          <w:rFonts w:ascii="Times New Roman" w:hAnsi="Times New Roman" w:cs="Times New Roman"/>
          <w:color w:val="000000" w:themeColor="text1"/>
          <w:sz w:val="28"/>
          <w:szCs w:val="28"/>
        </w:rPr>
        <w:t>160,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761,6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31402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 w:rsidRPr="00970F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F6C">
        <w:rPr>
          <w:rFonts w:ascii="Times New Roman" w:hAnsi="Times New Roman" w:cs="Times New Roman"/>
          <w:color w:val="000000" w:themeColor="text1"/>
          <w:sz w:val="28"/>
          <w:szCs w:val="28"/>
        </w:rPr>
        <w:t>3609,9</w:t>
      </w:r>
      <w:r w:rsidR="000904A0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15AD4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A12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765C2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87F6C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A12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,в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892FBF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648A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7F6C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145B4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487F6C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</w:t>
      </w:r>
      <w:r w:rsidR="001D016D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– </w:t>
      </w:r>
      <w:r w:rsidR="00C0648A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656,4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</w:t>
      </w:r>
      <w:r w:rsidR="00C0648A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2A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компьютерной техники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предоставление</w:t>
      </w:r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доступа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сеть И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СПС Консультант Плюс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поставка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принтера,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поставка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картриджа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настройка программного обеспечения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МУ «МСБ УО»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доступа в сеть Интернет учреждений образования</w:t>
      </w:r>
      <w:r w:rsidR="008912A8">
        <w:rPr>
          <w:rFonts w:ascii="Times New Roman" w:hAnsi="Times New Roman" w:cs="Times New Roman"/>
          <w:color w:val="000000" w:themeColor="text1"/>
          <w:sz w:val="28"/>
          <w:szCs w:val="28"/>
        </w:rPr>
        <w:t>, культуры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и ремонт офисных машин </w:t>
      </w:r>
      <w:r w:rsidR="00E460A8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средство активной защиты информации от утечки</w:t>
      </w:r>
      <w:r w:rsidR="00C064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поддержка </w:t>
      </w:r>
      <w:proofErr w:type="spellStart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</w:t>
      </w:r>
      <w:proofErr w:type="spellEnd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Тульской области</w:t>
      </w:r>
      <w:r w:rsidR="00C0648A">
        <w:rPr>
          <w:rFonts w:ascii="Times New Roman" w:hAnsi="Times New Roman" w:cs="Times New Roman"/>
          <w:color w:val="000000" w:themeColor="text1"/>
          <w:sz w:val="28"/>
          <w:szCs w:val="28"/>
        </w:rPr>
        <w:t>, техническое сопровождение АС «Бюджет»,</w:t>
      </w:r>
      <w:r w:rsidR="00CB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аттестации объекта информатизации, по предоставлению лицензии на использование базы данных</w:t>
      </w:r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>, абонентское сопровождение автоматизированной системы «Справка о доходах»</w:t>
      </w:r>
      <w:proofErr w:type="gramStart"/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замена </w:t>
      </w:r>
      <w:proofErr w:type="spellStart"/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>термопленки</w:t>
      </w:r>
      <w:proofErr w:type="spellEnd"/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принтера, поставка компьютерного оборудования</w:t>
      </w:r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</w:t>
      </w:r>
      <w:r w:rsidR="00990BC8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6F0932"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981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</w:t>
      </w:r>
      <w:r w:rsidR="00E55588">
        <w:rPr>
          <w:rFonts w:ascii="Times New Roman" w:hAnsi="Times New Roman" w:cs="Times New Roman"/>
          <w:sz w:val="28"/>
          <w:szCs w:val="28"/>
        </w:rPr>
        <w:t xml:space="preserve"> </w:t>
      </w:r>
      <w:r w:rsidR="006E2E30">
        <w:rPr>
          <w:rFonts w:ascii="Times New Roman" w:hAnsi="Times New Roman" w:cs="Times New Roman"/>
          <w:sz w:val="28"/>
          <w:szCs w:val="28"/>
        </w:rPr>
        <w:t>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972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7B36BA">
        <w:rPr>
          <w:rFonts w:ascii="Times New Roman" w:hAnsi="Times New Roman" w:cs="Times New Roman"/>
          <w:sz w:val="28"/>
          <w:szCs w:val="28"/>
        </w:rPr>
        <w:t>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E7AC3">
        <w:rPr>
          <w:rFonts w:ascii="Times New Roman" w:hAnsi="Times New Roman" w:cs="Times New Roman"/>
          <w:sz w:val="28"/>
          <w:szCs w:val="28"/>
        </w:rPr>
        <w:t xml:space="preserve">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201D">
        <w:rPr>
          <w:rFonts w:ascii="Times New Roman" w:hAnsi="Times New Roman" w:cs="Times New Roman"/>
          <w:sz w:val="28"/>
          <w:szCs w:val="28"/>
        </w:rPr>
        <w:t>419,3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4B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31402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B45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B20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A4F34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6418DE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C9D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1360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114,7 </w:t>
      </w:r>
      <w:proofErr w:type="spellStart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970C9D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1360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bookmarkStart w:id="0" w:name="_GoBack"/>
      <w:bookmarkEnd w:id="0"/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2E86"/>
    <w:rsid w:val="000241CB"/>
    <w:rsid w:val="000259B2"/>
    <w:rsid w:val="00032AF0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643D"/>
    <w:rsid w:val="00067050"/>
    <w:rsid w:val="00067CBF"/>
    <w:rsid w:val="00070408"/>
    <w:rsid w:val="000729E5"/>
    <w:rsid w:val="00073B8E"/>
    <w:rsid w:val="00073C5E"/>
    <w:rsid w:val="00074FB7"/>
    <w:rsid w:val="00075DAA"/>
    <w:rsid w:val="000760E9"/>
    <w:rsid w:val="00077814"/>
    <w:rsid w:val="00077C2A"/>
    <w:rsid w:val="0008023F"/>
    <w:rsid w:val="00080357"/>
    <w:rsid w:val="0008570E"/>
    <w:rsid w:val="00086397"/>
    <w:rsid w:val="00086F96"/>
    <w:rsid w:val="000876A6"/>
    <w:rsid w:val="00087A9F"/>
    <w:rsid w:val="00087CC1"/>
    <w:rsid w:val="00087D45"/>
    <w:rsid w:val="000904A0"/>
    <w:rsid w:val="00091ED4"/>
    <w:rsid w:val="00092AD1"/>
    <w:rsid w:val="00092C3B"/>
    <w:rsid w:val="00096B3B"/>
    <w:rsid w:val="000972E9"/>
    <w:rsid w:val="00097541"/>
    <w:rsid w:val="000A5EC5"/>
    <w:rsid w:val="000A71D2"/>
    <w:rsid w:val="000B0B84"/>
    <w:rsid w:val="000B3526"/>
    <w:rsid w:val="000B435F"/>
    <w:rsid w:val="000B45D9"/>
    <w:rsid w:val="000B466E"/>
    <w:rsid w:val="000B4775"/>
    <w:rsid w:val="000B5579"/>
    <w:rsid w:val="000B5C76"/>
    <w:rsid w:val="000C0FF0"/>
    <w:rsid w:val="000C2D4A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1A12"/>
    <w:rsid w:val="001131B7"/>
    <w:rsid w:val="00113F22"/>
    <w:rsid w:val="001145B4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BAA"/>
    <w:rsid w:val="001356E4"/>
    <w:rsid w:val="00135E72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6E49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96EEE"/>
    <w:rsid w:val="001A084A"/>
    <w:rsid w:val="001A0D54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1D21"/>
    <w:rsid w:val="001C26FD"/>
    <w:rsid w:val="001C7A05"/>
    <w:rsid w:val="001D016D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62EF"/>
    <w:rsid w:val="00217A96"/>
    <w:rsid w:val="00217D3A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7812"/>
    <w:rsid w:val="0025784D"/>
    <w:rsid w:val="0026068C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23E3"/>
    <w:rsid w:val="00285A76"/>
    <w:rsid w:val="00286689"/>
    <w:rsid w:val="0028725F"/>
    <w:rsid w:val="00292887"/>
    <w:rsid w:val="0029518A"/>
    <w:rsid w:val="002A2903"/>
    <w:rsid w:val="002A3777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339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33A5"/>
    <w:rsid w:val="00306E8E"/>
    <w:rsid w:val="0031067B"/>
    <w:rsid w:val="00311146"/>
    <w:rsid w:val="00313161"/>
    <w:rsid w:val="00313413"/>
    <w:rsid w:val="00313CA9"/>
    <w:rsid w:val="00313E69"/>
    <w:rsid w:val="00314024"/>
    <w:rsid w:val="00321CA5"/>
    <w:rsid w:val="0032251A"/>
    <w:rsid w:val="00322CFF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54B5"/>
    <w:rsid w:val="00357309"/>
    <w:rsid w:val="00357700"/>
    <w:rsid w:val="003601A0"/>
    <w:rsid w:val="00360636"/>
    <w:rsid w:val="00363B62"/>
    <w:rsid w:val="003641B4"/>
    <w:rsid w:val="0036440C"/>
    <w:rsid w:val="003648F8"/>
    <w:rsid w:val="003658A9"/>
    <w:rsid w:val="00366034"/>
    <w:rsid w:val="00366358"/>
    <w:rsid w:val="003667DD"/>
    <w:rsid w:val="0036692B"/>
    <w:rsid w:val="00374B5F"/>
    <w:rsid w:val="00375BC9"/>
    <w:rsid w:val="00375FEB"/>
    <w:rsid w:val="00376BDC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3FC"/>
    <w:rsid w:val="003A4C91"/>
    <w:rsid w:val="003A52D3"/>
    <w:rsid w:val="003A573F"/>
    <w:rsid w:val="003A5C68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D1D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66BE"/>
    <w:rsid w:val="004266CE"/>
    <w:rsid w:val="00427694"/>
    <w:rsid w:val="00427C44"/>
    <w:rsid w:val="00430EB9"/>
    <w:rsid w:val="004324CB"/>
    <w:rsid w:val="004339B3"/>
    <w:rsid w:val="00434B2D"/>
    <w:rsid w:val="00434DF6"/>
    <w:rsid w:val="00435DCC"/>
    <w:rsid w:val="004364E6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5C03"/>
    <w:rsid w:val="004763AA"/>
    <w:rsid w:val="00476DF9"/>
    <w:rsid w:val="00481848"/>
    <w:rsid w:val="0048285D"/>
    <w:rsid w:val="004835A8"/>
    <w:rsid w:val="00485EE9"/>
    <w:rsid w:val="0048626C"/>
    <w:rsid w:val="00487896"/>
    <w:rsid w:val="00487F6C"/>
    <w:rsid w:val="00490107"/>
    <w:rsid w:val="00490E2D"/>
    <w:rsid w:val="00492E9A"/>
    <w:rsid w:val="004944D2"/>
    <w:rsid w:val="004956E6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3B16"/>
    <w:rsid w:val="004C6FA3"/>
    <w:rsid w:val="004D0C63"/>
    <w:rsid w:val="004D2622"/>
    <w:rsid w:val="004D2BB7"/>
    <w:rsid w:val="004D3069"/>
    <w:rsid w:val="004D36DD"/>
    <w:rsid w:val="004D3DCC"/>
    <w:rsid w:val="004D3F6B"/>
    <w:rsid w:val="004D4D88"/>
    <w:rsid w:val="004D573A"/>
    <w:rsid w:val="004D6BE4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465B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17F"/>
    <w:rsid w:val="005327A8"/>
    <w:rsid w:val="00533375"/>
    <w:rsid w:val="00534186"/>
    <w:rsid w:val="00534401"/>
    <w:rsid w:val="00534D85"/>
    <w:rsid w:val="00535071"/>
    <w:rsid w:val="00535F1B"/>
    <w:rsid w:val="00537974"/>
    <w:rsid w:val="00546D46"/>
    <w:rsid w:val="00547F6E"/>
    <w:rsid w:val="0055338E"/>
    <w:rsid w:val="005557DB"/>
    <w:rsid w:val="00555BC5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535"/>
    <w:rsid w:val="00582827"/>
    <w:rsid w:val="0058362E"/>
    <w:rsid w:val="005859B6"/>
    <w:rsid w:val="00585DCA"/>
    <w:rsid w:val="0058795E"/>
    <w:rsid w:val="00590861"/>
    <w:rsid w:val="00591150"/>
    <w:rsid w:val="00591D69"/>
    <w:rsid w:val="00596BFB"/>
    <w:rsid w:val="005A650F"/>
    <w:rsid w:val="005A6DA0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A9D"/>
    <w:rsid w:val="005D4C86"/>
    <w:rsid w:val="005D4EE4"/>
    <w:rsid w:val="005D71F1"/>
    <w:rsid w:val="005D75C0"/>
    <w:rsid w:val="005D7898"/>
    <w:rsid w:val="005D79BF"/>
    <w:rsid w:val="005E1324"/>
    <w:rsid w:val="005E4D36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07A1"/>
    <w:rsid w:val="00621074"/>
    <w:rsid w:val="00622A62"/>
    <w:rsid w:val="00624895"/>
    <w:rsid w:val="00625AEE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7740"/>
    <w:rsid w:val="006507CC"/>
    <w:rsid w:val="006525CE"/>
    <w:rsid w:val="00653B30"/>
    <w:rsid w:val="00660FE3"/>
    <w:rsid w:val="00662A89"/>
    <w:rsid w:val="006649EC"/>
    <w:rsid w:val="006666A1"/>
    <w:rsid w:val="006669D1"/>
    <w:rsid w:val="0066797C"/>
    <w:rsid w:val="00670E04"/>
    <w:rsid w:val="00670F2B"/>
    <w:rsid w:val="0067223B"/>
    <w:rsid w:val="0067288C"/>
    <w:rsid w:val="006730A4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A83"/>
    <w:rsid w:val="006A7C02"/>
    <w:rsid w:val="006B0869"/>
    <w:rsid w:val="006B09CF"/>
    <w:rsid w:val="006B15DF"/>
    <w:rsid w:val="006B22B7"/>
    <w:rsid w:val="006B484B"/>
    <w:rsid w:val="006B5309"/>
    <w:rsid w:val="006B5415"/>
    <w:rsid w:val="006B6519"/>
    <w:rsid w:val="006B6535"/>
    <w:rsid w:val="006B6AFC"/>
    <w:rsid w:val="006B70CF"/>
    <w:rsid w:val="006B7838"/>
    <w:rsid w:val="006B7B8A"/>
    <w:rsid w:val="006B7D2C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D76C2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07E8D"/>
    <w:rsid w:val="007142E9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5110"/>
    <w:rsid w:val="007678CC"/>
    <w:rsid w:val="00770DD9"/>
    <w:rsid w:val="007713BD"/>
    <w:rsid w:val="00772EE1"/>
    <w:rsid w:val="00773392"/>
    <w:rsid w:val="0077448D"/>
    <w:rsid w:val="0077549C"/>
    <w:rsid w:val="00776621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A240C"/>
    <w:rsid w:val="007B0A4B"/>
    <w:rsid w:val="007B1750"/>
    <w:rsid w:val="007B1922"/>
    <w:rsid w:val="007B36BA"/>
    <w:rsid w:val="007B3DB1"/>
    <w:rsid w:val="007B4720"/>
    <w:rsid w:val="007B4BDB"/>
    <w:rsid w:val="007B6691"/>
    <w:rsid w:val="007C1377"/>
    <w:rsid w:val="007C2D1E"/>
    <w:rsid w:val="007C3D9C"/>
    <w:rsid w:val="007D2554"/>
    <w:rsid w:val="007D4376"/>
    <w:rsid w:val="007D4A7B"/>
    <w:rsid w:val="007D63C5"/>
    <w:rsid w:val="007D7385"/>
    <w:rsid w:val="007E0142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0777C"/>
    <w:rsid w:val="0081009C"/>
    <w:rsid w:val="00813285"/>
    <w:rsid w:val="008146F3"/>
    <w:rsid w:val="00814E85"/>
    <w:rsid w:val="00816580"/>
    <w:rsid w:val="00816643"/>
    <w:rsid w:val="008171C4"/>
    <w:rsid w:val="008204E2"/>
    <w:rsid w:val="00820B37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0FA6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4132"/>
    <w:rsid w:val="008765C2"/>
    <w:rsid w:val="00877657"/>
    <w:rsid w:val="00877ADF"/>
    <w:rsid w:val="0088458F"/>
    <w:rsid w:val="008909A7"/>
    <w:rsid w:val="00890C9C"/>
    <w:rsid w:val="00890D01"/>
    <w:rsid w:val="008912A8"/>
    <w:rsid w:val="00892FBF"/>
    <w:rsid w:val="008A1ADC"/>
    <w:rsid w:val="008A2E1E"/>
    <w:rsid w:val="008A637D"/>
    <w:rsid w:val="008A7BAB"/>
    <w:rsid w:val="008B201D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3A13"/>
    <w:rsid w:val="008F4665"/>
    <w:rsid w:val="008F5C17"/>
    <w:rsid w:val="008F6CB9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979"/>
    <w:rsid w:val="0091631A"/>
    <w:rsid w:val="009168E8"/>
    <w:rsid w:val="0091700E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56522"/>
    <w:rsid w:val="0096172D"/>
    <w:rsid w:val="009632A2"/>
    <w:rsid w:val="00963A34"/>
    <w:rsid w:val="00963A83"/>
    <w:rsid w:val="009648D9"/>
    <w:rsid w:val="009661B8"/>
    <w:rsid w:val="009663D6"/>
    <w:rsid w:val="00966A6F"/>
    <w:rsid w:val="00970AB1"/>
    <w:rsid w:val="00970C9D"/>
    <w:rsid w:val="00970F59"/>
    <w:rsid w:val="0097175A"/>
    <w:rsid w:val="009717ED"/>
    <w:rsid w:val="009723EB"/>
    <w:rsid w:val="009726CC"/>
    <w:rsid w:val="0097327E"/>
    <w:rsid w:val="00974994"/>
    <w:rsid w:val="00974E65"/>
    <w:rsid w:val="00975A00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09A"/>
    <w:rsid w:val="00987F88"/>
    <w:rsid w:val="009900E1"/>
    <w:rsid w:val="009904E6"/>
    <w:rsid w:val="0099063B"/>
    <w:rsid w:val="00990BC8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4513"/>
    <w:rsid w:val="009C19FB"/>
    <w:rsid w:val="009C1E33"/>
    <w:rsid w:val="009C3B4E"/>
    <w:rsid w:val="009D028C"/>
    <w:rsid w:val="009D178E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399"/>
    <w:rsid w:val="00A15E25"/>
    <w:rsid w:val="00A160C5"/>
    <w:rsid w:val="00A16CD9"/>
    <w:rsid w:val="00A22660"/>
    <w:rsid w:val="00A2312A"/>
    <w:rsid w:val="00A326A4"/>
    <w:rsid w:val="00A32CEE"/>
    <w:rsid w:val="00A32D39"/>
    <w:rsid w:val="00A334BA"/>
    <w:rsid w:val="00A34476"/>
    <w:rsid w:val="00A34DA3"/>
    <w:rsid w:val="00A37ABA"/>
    <w:rsid w:val="00A404E7"/>
    <w:rsid w:val="00A427FC"/>
    <w:rsid w:val="00A4535F"/>
    <w:rsid w:val="00A47797"/>
    <w:rsid w:val="00A502F6"/>
    <w:rsid w:val="00A503EB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1AD7"/>
    <w:rsid w:val="00A6276C"/>
    <w:rsid w:val="00A638CC"/>
    <w:rsid w:val="00A659D0"/>
    <w:rsid w:val="00A66A06"/>
    <w:rsid w:val="00A67940"/>
    <w:rsid w:val="00A724DA"/>
    <w:rsid w:val="00A726E2"/>
    <w:rsid w:val="00A75559"/>
    <w:rsid w:val="00A7623B"/>
    <w:rsid w:val="00A76B67"/>
    <w:rsid w:val="00A800AC"/>
    <w:rsid w:val="00A815EC"/>
    <w:rsid w:val="00A82973"/>
    <w:rsid w:val="00A8377B"/>
    <w:rsid w:val="00A8418C"/>
    <w:rsid w:val="00A84725"/>
    <w:rsid w:val="00A84A3E"/>
    <w:rsid w:val="00A9183B"/>
    <w:rsid w:val="00A92CEB"/>
    <w:rsid w:val="00A95989"/>
    <w:rsid w:val="00A972F4"/>
    <w:rsid w:val="00A973AE"/>
    <w:rsid w:val="00AA04B1"/>
    <w:rsid w:val="00AA0AC0"/>
    <w:rsid w:val="00AA1DE3"/>
    <w:rsid w:val="00AA22B2"/>
    <w:rsid w:val="00AA2306"/>
    <w:rsid w:val="00AA3815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5E31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37E44"/>
    <w:rsid w:val="00B42E75"/>
    <w:rsid w:val="00B4365B"/>
    <w:rsid w:val="00B440B2"/>
    <w:rsid w:val="00B477DA"/>
    <w:rsid w:val="00B51CAE"/>
    <w:rsid w:val="00B52782"/>
    <w:rsid w:val="00B529EC"/>
    <w:rsid w:val="00B54CCE"/>
    <w:rsid w:val="00B55BC7"/>
    <w:rsid w:val="00B56881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868BA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77C"/>
    <w:rsid w:val="00BB4F51"/>
    <w:rsid w:val="00BB6822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676"/>
    <w:rsid w:val="00BE3818"/>
    <w:rsid w:val="00BE3CE8"/>
    <w:rsid w:val="00BE3DF5"/>
    <w:rsid w:val="00BE5EEE"/>
    <w:rsid w:val="00BE765A"/>
    <w:rsid w:val="00BF19F5"/>
    <w:rsid w:val="00BF1B38"/>
    <w:rsid w:val="00BF4CFD"/>
    <w:rsid w:val="00BF5FBD"/>
    <w:rsid w:val="00C0066A"/>
    <w:rsid w:val="00C00AF6"/>
    <w:rsid w:val="00C054B2"/>
    <w:rsid w:val="00C0648A"/>
    <w:rsid w:val="00C079D3"/>
    <w:rsid w:val="00C11480"/>
    <w:rsid w:val="00C1250E"/>
    <w:rsid w:val="00C13304"/>
    <w:rsid w:val="00C16965"/>
    <w:rsid w:val="00C1784C"/>
    <w:rsid w:val="00C17B20"/>
    <w:rsid w:val="00C2016D"/>
    <w:rsid w:val="00C22808"/>
    <w:rsid w:val="00C24A8F"/>
    <w:rsid w:val="00C24DCF"/>
    <w:rsid w:val="00C2629D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15C0"/>
    <w:rsid w:val="00C62249"/>
    <w:rsid w:val="00C6494A"/>
    <w:rsid w:val="00C654CF"/>
    <w:rsid w:val="00C66E82"/>
    <w:rsid w:val="00C7101E"/>
    <w:rsid w:val="00C7121C"/>
    <w:rsid w:val="00C727FF"/>
    <w:rsid w:val="00C76D5A"/>
    <w:rsid w:val="00C806D1"/>
    <w:rsid w:val="00C80C11"/>
    <w:rsid w:val="00C80C99"/>
    <w:rsid w:val="00C8462F"/>
    <w:rsid w:val="00C87998"/>
    <w:rsid w:val="00C9107B"/>
    <w:rsid w:val="00C914A5"/>
    <w:rsid w:val="00C931DF"/>
    <w:rsid w:val="00C938A4"/>
    <w:rsid w:val="00C9394E"/>
    <w:rsid w:val="00C942D8"/>
    <w:rsid w:val="00C944EB"/>
    <w:rsid w:val="00C946FF"/>
    <w:rsid w:val="00C9615C"/>
    <w:rsid w:val="00C9656B"/>
    <w:rsid w:val="00CA2420"/>
    <w:rsid w:val="00CA4C9D"/>
    <w:rsid w:val="00CA4FEC"/>
    <w:rsid w:val="00CA526C"/>
    <w:rsid w:val="00CA5AC9"/>
    <w:rsid w:val="00CA5F40"/>
    <w:rsid w:val="00CB0408"/>
    <w:rsid w:val="00CB42A3"/>
    <w:rsid w:val="00CB443E"/>
    <w:rsid w:val="00CB49E5"/>
    <w:rsid w:val="00CB5C0C"/>
    <w:rsid w:val="00CC18C6"/>
    <w:rsid w:val="00CC3320"/>
    <w:rsid w:val="00CC3730"/>
    <w:rsid w:val="00CC431C"/>
    <w:rsid w:val="00CC5B5F"/>
    <w:rsid w:val="00CC74BE"/>
    <w:rsid w:val="00CD160D"/>
    <w:rsid w:val="00CD289A"/>
    <w:rsid w:val="00CD34E8"/>
    <w:rsid w:val="00CD3D4E"/>
    <w:rsid w:val="00CD58F1"/>
    <w:rsid w:val="00CD5C70"/>
    <w:rsid w:val="00CD71CD"/>
    <w:rsid w:val="00CD73B5"/>
    <w:rsid w:val="00CD7E93"/>
    <w:rsid w:val="00CE0181"/>
    <w:rsid w:val="00CE0BBC"/>
    <w:rsid w:val="00CE10B0"/>
    <w:rsid w:val="00CE47D4"/>
    <w:rsid w:val="00CE6CB7"/>
    <w:rsid w:val="00CE7B68"/>
    <w:rsid w:val="00CF1171"/>
    <w:rsid w:val="00CF1410"/>
    <w:rsid w:val="00CF1DF1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36D2"/>
    <w:rsid w:val="00D24AC4"/>
    <w:rsid w:val="00D25FB0"/>
    <w:rsid w:val="00D26C9E"/>
    <w:rsid w:val="00D30459"/>
    <w:rsid w:val="00D3297D"/>
    <w:rsid w:val="00D34C99"/>
    <w:rsid w:val="00D42091"/>
    <w:rsid w:val="00D43ABF"/>
    <w:rsid w:val="00D43FE4"/>
    <w:rsid w:val="00D44968"/>
    <w:rsid w:val="00D45CEC"/>
    <w:rsid w:val="00D47415"/>
    <w:rsid w:val="00D474F1"/>
    <w:rsid w:val="00D50B27"/>
    <w:rsid w:val="00D50E67"/>
    <w:rsid w:val="00D55E8A"/>
    <w:rsid w:val="00D56065"/>
    <w:rsid w:val="00D60B92"/>
    <w:rsid w:val="00D61845"/>
    <w:rsid w:val="00D65AE5"/>
    <w:rsid w:val="00D67A5B"/>
    <w:rsid w:val="00D71633"/>
    <w:rsid w:val="00D71D7E"/>
    <w:rsid w:val="00D73FC2"/>
    <w:rsid w:val="00D745E6"/>
    <w:rsid w:val="00D74AEE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1586"/>
    <w:rsid w:val="00DC4361"/>
    <w:rsid w:val="00DC496C"/>
    <w:rsid w:val="00DC4A2C"/>
    <w:rsid w:val="00DC5431"/>
    <w:rsid w:val="00DD0020"/>
    <w:rsid w:val="00DD0F22"/>
    <w:rsid w:val="00DD23D0"/>
    <w:rsid w:val="00DD2E86"/>
    <w:rsid w:val="00DD6254"/>
    <w:rsid w:val="00DE01C8"/>
    <w:rsid w:val="00DE1ED2"/>
    <w:rsid w:val="00DE1FAD"/>
    <w:rsid w:val="00DE2DB6"/>
    <w:rsid w:val="00DE3AFC"/>
    <w:rsid w:val="00DE4E71"/>
    <w:rsid w:val="00DE64F2"/>
    <w:rsid w:val="00DE718B"/>
    <w:rsid w:val="00DE7B79"/>
    <w:rsid w:val="00DF0767"/>
    <w:rsid w:val="00DF095B"/>
    <w:rsid w:val="00DF2ECD"/>
    <w:rsid w:val="00DF3FCA"/>
    <w:rsid w:val="00E017ED"/>
    <w:rsid w:val="00E02805"/>
    <w:rsid w:val="00E02C79"/>
    <w:rsid w:val="00E03870"/>
    <w:rsid w:val="00E07665"/>
    <w:rsid w:val="00E1252A"/>
    <w:rsid w:val="00E12AF5"/>
    <w:rsid w:val="00E13114"/>
    <w:rsid w:val="00E1475A"/>
    <w:rsid w:val="00E14BFD"/>
    <w:rsid w:val="00E21876"/>
    <w:rsid w:val="00E218B6"/>
    <w:rsid w:val="00E25CAF"/>
    <w:rsid w:val="00E264C3"/>
    <w:rsid w:val="00E27CD7"/>
    <w:rsid w:val="00E3183C"/>
    <w:rsid w:val="00E3244C"/>
    <w:rsid w:val="00E40426"/>
    <w:rsid w:val="00E42C66"/>
    <w:rsid w:val="00E43D58"/>
    <w:rsid w:val="00E460A8"/>
    <w:rsid w:val="00E50763"/>
    <w:rsid w:val="00E5079B"/>
    <w:rsid w:val="00E50D13"/>
    <w:rsid w:val="00E5107B"/>
    <w:rsid w:val="00E519AB"/>
    <w:rsid w:val="00E52B7E"/>
    <w:rsid w:val="00E55588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44F"/>
    <w:rsid w:val="00E669D4"/>
    <w:rsid w:val="00E70439"/>
    <w:rsid w:val="00E71360"/>
    <w:rsid w:val="00E73DEA"/>
    <w:rsid w:val="00E74E38"/>
    <w:rsid w:val="00E76431"/>
    <w:rsid w:val="00E826B4"/>
    <w:rsid w:val="00E834B7"/>
    <w:rsid w:val="00E844C3"/>
    <w:rsid w:val="00E86BA0"/>
    <w:rsid w:val="00E90656"/>
    <w:rsid w:val="00E90B01"/>
    <w:rsid w:val="00E90DB5"/>
    <w:rsid w:val="00E92350"/>
    <w:rsid w:val="00E95EC5"/>
    <w:rsid w:val="00E9660B"/>
    <w:rsid w:val="00EA0780"/>
    <w:rsid w:val="00EA0EFB"/>
    <w:rsid w:val="00EA3177"/>
    <w:rsid w:val="00EA4534"/>
    <w:rsid w:val="00EA7DA1"/>
    <w:rsid w:val="00EB262A"/>
    <w:rsid w:val="00EB4D46"/>
    <w:rsid w:val="00EC1E0E"/>
    <w:rsid w:val="00EC23D1"/>
    <w:rsid w:val="00EC7792"/>
    <w:rsid w:val="00ED1DD5"/>
    <w:rsid w:val="00ED4C69"/>
    <w:rsid w:val="00ED5B99"/>
    <w:rsid w:val="00ED6690"/>
    <w:rsid w:val="00EE0BF0"/>
    <w:rsid w:val="00EE19C2"/>
    <w:rsid w:val="00EE1F53"/>
    <w:rsid w:val="00EE2BE9"/>
    <w:rsid w:val="00EE6A18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272CE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6EA3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B5A44"/>
    <w:rsid w:val="00FC07F6"/>
    <w:rsid w:val="00FC19B1"/>
    <w:rsid w:val="00FC1F52"/>
    <w:rsid w:val="00FC714D"/>
    <w:rsid w:val="00FD021D"/>
    <w:rsid w:val="00FD0B30"/>
    <w:rsid w:val="00FD134A"/>
    <w:rsid w:val="00FD3865"/>
    <w:rsid w:val="00FD7BC0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5BAC-2E30-45C4-B2E0-3181388C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14142</TotalTime>
  <Pages>5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705</cp:revision>
  <cp:lastPrinted>2018-03-05T12:05:00Z</cp:lastPrinted>
  <dcterms:created xsi:type="dcterms:W3CDTF">2013-12-23T06:54:00Z</dcterms:created>
  <dcterms:modified xsi:type="dcterms:W3CDTF">2018-08-31T11:06:00Z</dcterms:modified>
</cp:coreProperties>
</file>