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C25389" w:rsidRDefault="0067629B" w:rsidP="0096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_________</w:t>
            </w:r>
            <w:r w:rsidR="0084051F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C25389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C25389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6F7F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F7F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месяцев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C80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A32A13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D0179E" w:rsidRDefault="00D0179E" w:rsidP="00D01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  <w:r w:rsidRPr="00D0179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29B" w:rsidRPr="00C25389" w:rsidRDefault="004756F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</w:t>
      </w:r>
      <w:r w:rsidR="00E00A08">
        <w:rPr>
          <w:rFonts w:ascii="Times New Roman" w:eastAsia="Times New Roman" w:hAnsi="Times New Roman"/>
          <w:sz w:val="28"/>
          <w:szCs w:val="28"/>
          <w:lang w:eastAsia="ru-RU"/>
        </w:rPr>
        <w:t>бнародования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1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="00193E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</w:p>
        </w:tc>
      </w:tr>
    </w:tbl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 w:rsidSect="00CA6B9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632B8" w:rsidRDefault="000632B8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22A6" w:rsidRPr="00C25389" w:rsidRDefault="00D32F15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</w:t>
      </w:r>
      <w:r w:rsidR="00C91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В.Н.</w:t>
      </w:r>
    </w:p>
    <w:p w:rsidR="00FD22A6" w:rsidRPr="00C25389" w:rsidRDefault="00FD22A6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67E98" w:rsidRPr="00C25389" w:rsidRDefault="00967E98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Давиденко С.Г.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3543"/>
        <w:gridCol w:w="2544"/>
      </w:tblGrid>
      <w:tr w:rsidR="00C25389" w:rsidRPr="00C25389">
        <w:tc>
          <w:tcPr>
            <w:tcW w:w="3687" w:type="dxa"/>
          </w:tcPr>
          <w:p w:rsidR="00FD22A6" w:rsidRPr="00C25389" w:rsidRDefault="00FD22A6" w:rsidP="009230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89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543" w:type="dxa"/>
          </w:tcPr>
          <w:p w:rsidR="00FD22A6" w:rsidRPr="00C25389" w:rsidRDefault="00FD22A6" w:rsidP="00923054">
            <w:pPr>
              <w:spacing w:line="240" w:lineRule="auto"/>
              <w:rPr>
                <w:rFonts w:ascii="Times New Roman" w:hAnsi="Times New Roman"/>
                <w:sz w:val="26"/>
              </w:rPr>
            </w:pPr>
            <w:r w:rsidRPr="00C25389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544" w:type="dxa"/>
          </w:tcPr>
          <w:p w:rsidR="00FD22A6" w:rsidRPr="00C25389" w:rsidRDefault="000632B8" w:rsidP="00923054">
            <w:pPr>
              <w:tabs>
                <w:tab w:val="right" w:pos="232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22A6" w:rsidRPr="00C25389">
              <w:rPr>
                <w:rFonts w:ascii="Times New Roman" w:hAnsi="Times New Roman"/>
                <w:sz w:val="28"/>
                <w:szCs w:val="28"/>
              </w:rPr>
              <w:t>А.М. Мамонов</w:t>
            </w:r>
          </w:p>
        </w:tc>
      </w:tr>
    </w:tbl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0C78F9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А.Н.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Соловьева А.Г.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C91DB3" w:rsidRDefault="00C91DB3" w:rsidP="00923054">
      <w:pPr>
        <w:spacing w:line="240" w:lineRule="auto"/>
        <w:jc w:val="both"/>
        <w:rPr>
          <w:rFonts w:ascii="Times New Roman" w:hAnsi="Times New Roman"/>
        </w:rPr>
      </w:pPr>
    </w:p>
    <w:p w:rsidR="004756F9" w:rsidRDefault="004756F9" w:rsidP="00923054">
      <w:pPr>
        <w:spacing w:line="240" w:lineRule="auto"/>
        <w:jc w:val="both"/>
        <w:rPr>
          <w:rFonts w:ascii="Times New Roman" w:hAnsi="Times New Roman"/>
        </w:rPr>
      </w:pPr>
    </w:p>
    <w:p w:rsidR="000C78F9" w:rsidRDefault="000C78F9" w:rsidP="00923054">
      <w:pPr>
        <w:spacing w:line="240" w:lineRule="auto"/>
        <w:jc w:val="both"/>
        <w:rPr>
          <w:rFonts w:ascii="Times New Roman" w:hAnsi="Times New Roman"/>
        </w:rPr>
      </w:pPr>
    </w:p>
    <w:p w:rsidR="00C91DB3" w:rsidRPr="00C25389" w:rsidRDefault="00C91DB3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C91DB3">
      <w:pPr>
        <w:spacing w:after="0" w:line="240" w:lineRule="auto"/>
        <w:jc w:val="both"/>
        <w:rPr>
          <w:rFonts w:ascii="Times New Roman" w:hAnsi="Times New Roman"/>
        </w:rPr>
      </w:pPr>
    </w:p>
    <w:p w:rsidR="00FD22A6" w:rsidRPr="000632B8" w:rsidRDefault="00785183" w:rsidP="00C91D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32B8">
        <w:rPr>
          <w:rFonts w:ascii="Times New Roman" w:hAnsi="Times New Roman"/>
          <w:sz w:val="18"/>
          <w:szCs w:val="18"/>
        </w:rPr>
        <w:t>Исп.</w:t>
      </w:r>
      <w:r w:rsidR="000C78F9">
        <w:rPr>
          <w:rFonts w:ascii="Times New Roman" w:hAnsi="Times New Roman"/>
          <w:sz w:val="18"/>
          <w:szCs w:val="18"/>
        </w:rPr>
        <w:t>:</w:t>
      </w:r>
      <w:r w:rsidR="00CF56AA">
        <w:rPr>
          <w:rFonts w:ascii="Times New Roman" w:hAnsi="Times New Roman"/>
          <w:sz w:val="18"/>
          <w:szCs w:val="18"/>
        </w:rPr>
        <w:t xml:space="preserve"> Махонина И.В. </w:t>
      </w:r>
    </w:p>
    <w:p w:rsidR="00FD22A6" w:rsidRPr="000632B8" w:rsidRDefault="00FD22A6" w:rsidP="00C91D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FD22A6" w:rsidRPr="000632B8" w:rsidSect="00CA6B9B">
          <w:pgSz w:w="11906" w:h="16838" w:code="9"/>
          <w:pgMar w:top="1134" w:right="850" w:bottom="426" w:left="1701" w:header="708" w:footer="708" w:gutter="0"/>
          <w:cols w:space="708"/>
          <w:docGrid w:linePitch="360"/>
        </w:sectPr>
      </w:pPr>
      <w:r w:rsidRPr="000632B8">
        <w:rPr>
          <w:rFonts w:ascii="Times New Roman" w:hAnsi="Times New Roman"/>
          <w:sz w:val="18"/>
          <w:szCs w:val="18"/>
        </w:rPr>
        <w:t>Тел.:2-48-75</w:t>
      </w:r>
    </w:p>
    <w:tbl>
      <w:tblPr>
        <w:tblpPr w:leftFromText="180" w:rightFromText="180" w:horzAnchor="margin" w:tblpX="105" w:tblpY="-552"/>
        <w:tblW w:w="96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0"/>
        <w:gridCol w:w="4253"/>
      </w:tblGrid>
      <w:tr w:rsidR="00C25389" w:rsidRPr="00C25389" w:rsidTr="009019FF">
        <w:trPr>
          <w:trHeight w:val="1798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D840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797BFB" w:rsidRDefault="00912088" w:rsidP="00D84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FB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912088" w:rsidRPr="00797BFB" w:rsidRDefault="00912088" w:rsidP="000118C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FB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9019FF">
              <w:rPr>
                <w:rFonts w:ascii="Times New Roman" w:hAnsi="Times New Roman"/>
                <w:sz w:val="28"/>
                <w:szCs w:val="28"/>
              </w:rPr>
              <w:t>а</w:t>
            </w:r>
            <w:r w:rsidRPr="00797BFB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образования </w:t>
            </w:r>
            <w:bookmarkStart w:id="0" w:name="_GoBack"/>
            <w:bookmarkEnd w:id="0"/>
            <w:r w:rsidRPr="00797BFB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  <w:p w:rsidR="00912088" w:rsidRPr="00797BFB" w:rsidRDefault="00912088" w:rsidP="00D840AD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088" w:rsidRPr="00C25389" w:rsidRDefault="00912088" w:rsidP="00D840AD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7BFB">
              <w:rPr>
                <w:rFonts w:ascii="Times New Roman" w:hAnsi="Times New Roman"/>
                <w:sz w:val="28"/>
                <w:szCs w:val="28"/>
              </w:rPr>
              <w:t>от ____________ № _______</w:t>
            </w:r>
            <w:r w:rsidRPr="00C25389">
              <w:rPr>
                <w:rFonts w:ascii="Times New Roman" w:hAnsi="Times New Roman"/>
                <w:sz w:val="24"/>
                <w:szCs w:val="27"/>
              </w:rPr>
              <w:t xml:space="preserve"> 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785183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</w:t>
      </w:r>
      <w:r w:rsidR="00912088" w:rsidRPr="00C25389">
        <w:rPr>
          <w:rFonts w:ascii="Times New Roman" w:hAnsi="Times New Roman"/>
          <w:b/>
          <w:sz w:val="27"/>
          <w:szCs w:val="27"/>
        </w:rPr>
        <w:t xml:space="preserve">исполнении бюджета муниципального образования </w:t>
      </w:r>
    </w:p>
    <w:p w:rsidR="00912088" w:rsidRPr="00C25389" w:rsidRDefault="00912088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 xml:space="preserve">город </w:t>
      </w:r>
      <w:r w:rsidR="00D65272">
        <w:rPr>
          <w:rFonts w:ascii="Times New Roman" w:hAnsi="Times New Roman"/>
          <w:b/>
          <w:sz w:val="27"/>
          <w:szCs w:val="27"/>
        </w:rPr>
        <w:t xml:space="preserve">Венев Веневского района </w:t>
      </w:r>
      <w:r w:rsidR="00C177C7">
        <w:rPr>
          <w:rFonts w:ascii="Times New Roman" w:hAnsi="Times New Roman"/>
          <w:b/>
          <w:sz w:val="27"/>
          <w:szCs w:val="27"/>
        </w:rPr>
        <w:t>за 9 месяцев</w:t>
      </w:r>
      <w:r w:rsidRPr="00C25389">
        <w:rPr>
          <w:rFonts w:ascii="Times New Roman" w:hAnsi="Times New Roman"/>
          <w:b/>
          <w:sz w:val="27"/>
          <w:szCs w:val="27"/>
        </w:rPr>
        <w:t xml:space="preserve"> 201</w:t>
      </w:r>
      <w:r w:rsidR="00D8603A">
        <w:rPr>
          <w:rFonts w:ascii="Times New Roman" w:hAnsi="Times New Roman"/>
          <w:b/>
          <w:sz w:val="27"/>
          <w:szCs w:val="27"/>
        </w:rPr>
        <w:t>9</w:t>
      </w:r>
      <w:r w:rsidRPr="00C25389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1700"/>
        <w:gridCol w:w="1701"/>
        <w:gridCol w:w="1418"/>
      </w:tblGrid>
      <w:tr w:rsidR="004F556B" w:rsidRPr="00C25389" w:rsidTr="000B21C2">
        <w:trPr>
          <w:trHeight w:val="1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34055C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План на 201</w:t>
            </w:r>
            <w:r w:rsidR="0034055C" w:rsidRPr="00A22480">
              <w:rPr>
                <w:rFonts w:ascii="Times New Roman" w:hAnsi="Times New Roman"/>
              </w:rPr>
              <w:t>9</w:t>
            </w:r>
            <w:r w:rsidRPr="00A2248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34055C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Исполнено за</w:t>
            </w:r>
            <w:r w:rsidR="00C177C7">
              <w:rPr>
                <w:rFonts w:ascii="Times New Roman" w:hAnsi="Times New Roman"/>
              </w:rPr>
              <w:t xml:space="preserve"> 9 месяцев</w:t>
            </w:r>
            <w:r w:rsidRPr="00A22480">
              <w:rPr>
                <w:rFonts w:ascii="Times New Roman" w:hAnsi="Times New Roman"/>
              </w:rPr>
              <w:t xml:space="preserve"> 201</w:t>
            </w:r>
            <w:r w:rsidR="0034055C" w:rsidRPr="00A22480">
              <w:rPr>
                <w:rFonts w:ascii="Times New Roman" w:hAnsi="Times New Roman"/>
              </w:rPr>
              <w:t>9</w:t>
            </w:r>
            <w:r w:rsidRPr="00A2248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% исполнения</w:t>
            </w:r>
          </w:p>
        </w:tc>
      </w:tr>
      <w:tr w:rsidR="004F556B" w:rsidRPr="00C25389" w:rsidTr="000B21C2">
        <w:trPr>
          <w:trHeight w:val="9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I. 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BE" w:rsidRDefault="004D07B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4F556B" w:rsidRDefault="004D07B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53 706,0</w:t>
            </w:r>
          </w:p>
          <w:p w:rsidR="004D07BE" w:rsidRPr="00FA54AE" w:rsidRDefault="004D07B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3F" w:rsidRPr="00FA54AE" w:rsidRDefault="00B46B3F" w:rsidP="00B557D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4F556B" w:rsidRPr="00FA54AE" w:rsidRDefault="004D07BE" w:rsidP="00B46B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33 111,2</w:t>
            </w:r>
          </w:p>
          <w:p w:rsidR="00B557DD" w:rsidRPr="00FA54AE" w:rsidRDefault="00B557DD" w:rsidP="00B557D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1D6CA7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</w:tr>
      <w:tr w:rsidR="004F556B" w:rsidRPr="00C25389" w:rsidTr="000B21C2">
        <w:trPr>
          <w:trHeight w:val="8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Налоги на прибыль (доход):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17</w:t>
            </w:r>
            <w:r w:rsidR="00F201AD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834,2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34" w:rsidRPr="00FA54AE" w:rsidRDefault="00B41534" w:rsidP="00B4153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557DD" w:rsidRPr="00FA54AE" w:rsidRDefault="001D6CA7" w:rsidP="00B415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11 791,1</w:t>
            </w:r>
          </w:p>
          <w:p w:rsidR="00B557DD" w:rsidRPr="00FA54AE" w:rsidRDefault="00B557DD" w:rsidP="00B557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1D6CA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4F556B" w:rsidRPr="00C25389" w:rsidTr="000B21C2">
        <w:trPr>
          <w:trHeight w:val="6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A54A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A54AE">
              <w:rPr>
                <w:rFonts w:ascii="Times New Roman" w:hAnsi="Times New Roman"/>
                <w:sz w:val="20"/>
                <w:szCs w:val="20"/>
              </w:rPr>
              <w:t>. 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10102000000000000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17</w:t>
            </w:r>
            <w:r w:rsidR="00F201AD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834,2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1D6CA7" w:rsidP="00C010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1D6CA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4F556B" w:rsidRPr="00C25389" w:rsidTr="000B21C2">
        <w:trPr>
          <w:trHeight w:val="7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</w:tr>
      <w:tr w:rsidR="004F556B" w:rsidRPr="00C25389" w:rsidTr="000B21C2">
        <w:trPr>
          <w:trHeight w:val="5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10600000000000000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26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16 449,1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 xml:space="preserve"> в том числе:  </w:t>
            </w:r>
          </w:p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10601000000000000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F556B" w:rsidRPr="00C25389" w:rsidTr="000B21C2">
        <w:trPr>
          <w:trHeight w:val="5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10606000000000000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22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4F556B" w:rsidRPr="00C25389" w:rsidTr="000B21C2">
        <w:trPr>
          <w:trHeight w:val="2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69AC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4700</w:t>
            </w:r>
            <w:r w:rsidR="004F556B" w:rsidRPr="00FA54AE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69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4F556B" w:rsidRPr="00C25389" w:rsidTr="000B21C2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11400000000000000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4000</w:t>
            </w:r>
            <w:r w:rsidR="00E2786D" w:rsidRPr="00FA54AE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4F556B" w:rsidRPr="00C25389" w:rsidTr="000B21C2">
        <w:trPr>
          <w:trHeight w:val="8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4F556B" w:rsidRPr="00C25389" w:rsidTr="000B21C2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</w:rPr>
              <w:t>4181,7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</w:tr>
      <w:tr w:rsidR="004F556B" w:rsidRPr="00C25389" w:rsidTr="000B21C2">
        <w:trPr>
          <w:trHeight w:val="7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20200000000000000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F556B" w:rsidRPr="00C25389" w:rsidTr="000B21C2">
        <w:trPr>
          <w:trHeight w:val="1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20201000000000000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4181,7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F556B" w:rsidRPr="00C25389" w:rsidTr="000B21C2">
        <w:trPr>
          <w:trHeight w:val="13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20201001100000000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E15BC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2F5F8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57 887,7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2F5F8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36 236,2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</w:tr>
      <w:tr w:rsidR="004F556B" w:rsidRPr="00C25389" w:rsidTr="000B21C2">
        <w:trPr>
          <w:trHeight w:val="5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556B" w:rsidRPr="00C25389" w:rsidTr="000B21C2">
        <w:trPr>
          <w:trHeight w:val="3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5527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4F556B" w:rsidRPr="00C25389" w:rsidTr="000B21C2">
        <w:trPr>
          <w:trHeight w:val="6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5527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F556B" w:rsidRPr="00C25389" w:rsidTr="000B21C2">
        <w:trPr>
          <w:trHeight w:val="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2A5A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16 369,3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5527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4F556B" w:rsidRPr="00C25389" w:rsidTr="000B21C2">
        <w:trPr>
          <w:trHeight w:val="3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41 223,4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67CD1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595C90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4581,3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4F556B" w:rsidRPr="00C25389" w:rsidTr="000B21C2">
        <w:trPr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FB47F5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FB47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F556B" w:rsidRPr="00C25389" w:rsidTr="000B21C2">
        <w:trPr>
          <w:trHeight w:val="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FB47F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1188,4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FB47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FB47F5" w:rsidRPr="00C25389" w:rsidTr="000B21C2">
        <w:trPr>
          <w:trHeight w:val="1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FA54AE" w:rsidRDefault="00FB47F5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FA54AE" w:rsidRDefault="0075271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15 250,9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Pr="00FA54AE" w:rsidRDefault="00552765" w:rsidP="00FB47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81 406,4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43 360,9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</w:tr>
      <w:tr w:rsidR="004F556B" w:rsidRPr="00C25389" w:rsidTr="000B21C2">
        <w:trPr>
          <w:trHeight w:val="3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Дефицит бюджета (профицит +, дефицит</w:t>
            </w:r>
            <w:proofErr w:type="gramStart"/>
            <w:r w:rsidRPr="00FA54AE">
              <w:rPr>
                <w:rFonts w:ascii="Times New Roman" w:hAnsi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B31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-23 518,7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0524E" w:rsidP="00670E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52765">
              <w:rPr>
                <w:rFonts w:ascii="Times New Roman" w:hAnsi="Times New Roman"/>
              </w:rPr>
              <w:t>30</w:t>
            </w:r>
          </w:p>
        </w:tc>
      </w:tr>
      <w:tr w:rsidR="004F556B" w:rsidRPr="00C25389" w:rsidTr="000B21C2">
        <w:trPr>
          <w:trHeight w:val="6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B35C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552765">
              <w:rPr>
                <w:rFonts w:ascii="Times New Roman" w:hAnsi="Times New Roman"/>
              </w:rPr>
              <w:t> 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552765">
              <w:rPr>
                <w:rFonts w:ascii="Times New Roman" w:hAnsi="Times New Roman"/>
              </w:rPr>
              <w:t> 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5527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552765">
              <w:rPr>
                <w:rFonts w:ascii="Times New Roman" w:hAnsi="Times New Roman"/>
              </w:rPr>
              <w:t> 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5276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1050201050000510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595567">
              <w:rPr>
                <w:rFonts w:ascii="Times New Roman" w:hAnsi="Times New Roman"/>
              </w:rPr>
              <w:t> 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36 236,2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F556B" w:rsidRPr="00C25389" w:rsidTr="000B21C2">
        <w:trPr>
          <w:trHeight w:val="10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43 360,9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DE3C08" w:rsidRPr="00C25389" w:rsidTr="000B21C2">
        <w:trPr>
          <w:trHeight w:val="9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43 360,9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DE3C08" w:rsidRPr="00C25389" w:rsidTr="000B21C2">
        <w:trPr>
          <w:trHeight w:val="1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43 360,9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DE3C08" w:rsidRPr="00C25389" w:rsidTr="000B21C2">
        <w:trPr>
          <w:trHeight w:val="12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1050201050000610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81 406,4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43 360,9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DE3C08" w:rsidRPr="00C25389" w:rsidTr="000B21C2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B35C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7124,7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595567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C25389">
        <w:rPr>
          <w:rFonts w:ascii="Times New Roman" w:hAnsi="Times New Roman"/>
          <w:sz w:val="27"/>
          <w:szCs w:val="27"/>
        </w:rPr>
        <w:t>________________________</w:t>
      </w:r>
    </w:p>
    <w:p w:rsidR="00912088" w:rsidRPr="00C25389" w:rsidRDefault="00912088" w:rsidP="00923054">
      <w:pPr>
        <w:spacing w:line="240" w:lineRule="auto"/>
        <w:jc w:val="both"/>
        <w:rPr>
          <w:rFonts w:ascii="Times New Roman" w:hAnsi="Times New Roman"/>
        </w:rPr>
        <w:sectPr w:rsidR="00912088" w:rsidRPr="00C25389" w:rsidSect="00CA5939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на рассылку постановления администрации МО Веневский район</w:t>
      </w:r>
    </w:p>
    <w:p w:rsidR="00EB0305" w:rsidRPr="00FD6AD8" w:rsidRDefault="00EB0305" w:rsidP="00EB030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>от____________  №________</w:t>
      </w:r>
    </w:p>
    <w:p w:rsidR="00EB0305" w:rsidRPr="00FD6AD8" w:rsidRDefault="00EB0305" w:rsidP="00EB030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05" w:rsidRPr="00FD6AD8" w:rsidRDefault="00EB0305" w:rsidP="00EB0305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</w:t>
      </w:r>
      <w:r w:rsidRPr="00FD6A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город Венев Веневского района </w:t>
      </w:r>
      <w:r w:rsidR="00AA1B46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1724C" w:rsidRPr="00FD6A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523C8" wp14:editId="7A2A5D5C">
                <wp:simplePos x="0" y="0"/>
                <wp:positionH relativeFrom="column">
                  <wp:posOffset>-31750</wp:posOffset>
                </wp:positionH>
                <wp:positionV relativeFrom="paragraph">
                  <wp:posOffset>4445</wp:posOffset>
                </wp:positionV>
                <wp:extent cx="63931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35pt" to="500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" strokecolor="black [3213]"/>
            </w:pict>
          </mc:Fallback>
        </mc:AlternateContent>
      </w: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>(название нормативно-правового акта)</w:t>
      </w: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333"/>
        <w:gridCol w:w="2130"/>
        <w:gridCol w:w="1715"/>
      </w:tblGrid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адрес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Прокуратура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Жиляков В.Н.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FD6AD8">
        <w:trPr>
          <w:trHeight w:val="3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FD6AD8" w:rsidP="00FD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Мамонов А.М.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815633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FD6AD8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FD6AD8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Зеленчук В.П.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Решетняк С.А.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Кобец О.А.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Газета «Вести Веневского района»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233F73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Гаспарян К.О.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FD6AD8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ОМСУ и информационным технологиям АМО Веневский район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8A5DE9" w:rsidP="00EB03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правовой работе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DF0737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2D4574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учреждение «Муниципальная бухгалтерия»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2D4574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Е.В.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по экономике, инвестициям, развитию АПК и муниципальному заказу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1B024A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24A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Default="001B024A" w:rsidP="00EB03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Pr="00FD6AD8" w:rsidRDefault="001B024A" w:rsidP="00EB03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EB0305" w:rsidRPr="00FD6AD8" w:rsidRDefault="00EB0305" w:rsidP="00EB0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EB0305" w:rsidRPr="00FD6AD8" w:rsidTr="00A97AA6">
        <w:tc>
          <w:tcPr>
            <w:tcW w:w="6912" w:type="dxa"/>
            <w:hideMark/>
          </w:tcPr>
          <w:p w:rsidR="00EB0305" w:rsidRPr="00FD6AD8" w:rsidRDefault="00EB0305" w:rsidP="00FD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58" w:type="dxa"/>
          </w:tcPr>
          <w:p w:rsidR="00EB0305" w:rsidRPr="00FD6AD8" w:rsidRDefault="00101843" w:rsidP="00EB03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Махонина</w:t>
            </w:r>
            <w:r w:rsidR="00EB0305"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0305" w:rsidRPr="00FD6AD8" w:rsidRDefault="00EB0305" w:rsidP="00EB03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305" w:rsidRPr="00EB0305" w:rsidRDefault="00EB0305" w:rsidP="00EB0305">
      <w:pPr>
        <w:spacing w:after="0"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32"/>
        </w:rPr>
      </w:pPr>
    </w:p>
    <w:sectPr w:rsidR="00FD22A6" w:rsidRPr="00C25389" w:rsidSect="00CA6B9B">
      <w:pgSz w:w="11906" w:h="16838" w:code="9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18CD"/>
    <w:rsid w:val="00012C98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21C2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C78F9"/>
    <w:rsid w:val="000D1C30"/>
    <w:rsid w:val="000D71C1"/>
    <w:rsid w:val="000E3584"/>
    <w:rsid w:val="000E5412"/>
    <w:rsid w:val="000F1C77"/>
    <w:rsid w:val="000F377A"/>
    <w:rsid w:val="000F4C35"/>
    <w:rsid w:val="000F705A"/>
    <w:rsid w:val="000F71D4"/>
    <w:rsid w:val="00101843"/>
    <w:rsid w:val="00101DA8"/>
    <w:rsid w:val="001049ED"/>
    <w:rsid w:val="00111D78"/>
    <w:rsid w:val="001131B7"/>
    <w:rsid w:val="00114A35"/>
    <w:rsid w:val="001171C6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4A"/>
    <w:rsid w:val="001814DB"/>
    <w:rsid w:val="00182D72"/>
    <w:rsid w:val="0018423C"/>
    <w:rsid w:val="0018707C"/>
    <w:rsid w:val="00187460"/>
    <w:rsid w:val="00192859"/>
    <w:rsid w:val="00193E47"/>
    <w:rsid w:val="00195005"/>
    <w:rsid w:val="001A30A0"/>
    <w:rsid w:val="001A76D3"/>
    <w:rsid w:val="001A7A56"/>
    <w:rsid w:val="001B024A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D6CA7"/>
    <w:rsid w:val="001E1EC7"/>
    <w:rsid w:val="001E6E8D"/>
    <w:rsid w:val="001E7513"/>
    <w:rsid w:val="001E7909"/>
    <w:rsid w:val="001F05F4"/>
    <w:rsid w:val="001F1D12"/>
    <w:rsid w:val="001F2816"/>
    <w:rsid w:val="001F418E"/>
    <w:rsid w:val="00205350"/>
    <w:rsid w:val="002053E9"/>
    <w:rsid w:val="002112A8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3F73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96B9A"/>
    <w:rsid w:val="002A2F57"/>
    <w:rsid w:val="002A4958"/>
    <w:rsid w:val="002A5A6B"/>
    <w:rsid w:val="002A7089"/>
    <w:rsid w:val="002B19F6"/>
    <w:rsid w:val="002B1CCB"/>
    <w:rsid w:val="002B4239"/>
    <w:rsid w:val="002B5302"/>
    <w:rsid w:val="002B745D"/>
    <w:rsid w:val="002C4774"/>
    <w:rsid w:val="002C761B"/>
    <w:rsid w:val="002D2398"/>
    <w:rsid w:val="002D2E4D"/>
    <w:rsid w:val="002D4574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5F81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055C"/>
    <w:rsid w:val="00341BB3"/>
    <w:rsid w:val="00341BF1"/>
    <w:rsid w:val="00343126"/>
    <w:rsid w:val="003465D1"/>
    <w:rsid w:val="00352308"/>
    <w:rsid w:val="00357309"/>
    <w:rsid w:val="00357936"/>
    <w:rsid w:val="00357CBB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ACF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1AF7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C66"/>
    <w:rsid w:val="00464E8F"/>
    <w:rsid w:val="00467CD1"/>
    <w:rsid w:val="00467D18"/>
    <w:rsid w:val="00472245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080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4440"/>
    <w:rsid w:val="004C44E8"/>
    <w:rsid w:val="004C6FA3"/>
    <w:rsid w:val="004D07BE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4F5041"/>
    <w:rsid w:val="004F556B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1724C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2765"/>
    <w:rsid w:val="0055518E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567"/>
    <w:rsid w:val="00595800"/>
    <w:rsid w:val="00595C9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E634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5768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6F7F6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0BA2"/>
    <w:rsid w:val="007512F2"/>
    <w:rsid w:val="00751B61"/>
    <w:rsid w:val="00752718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1902"/>
    <w:rsid w:val="00792BD9"/>
    <w:rsid w:val="00792CB5"/>
    <w:rsid w:val="00793A1A"/>
    <w:rsid w:val="00797BFB"/>
    <w:rsid w:val="007A3F95"/>
    <w:rsid w:val="007A52F9"/>
    <w:rsid w:val="007B3DB1"/>
    <w:rsid w:val="007B4BDB"/>
    <w:rsid w:val="007B4BE3"/>
    <w:rsid w:val="007B63CB"/>
    <w:rsid w:val="007B6691"/>
    <w:rsid w:val="007C001B"/>
    <w:rsid w:val="007C02E6"/>
    <w:rsid w:val="007D2554"/>
    <w:rsid w:val="007D279B"/>
    <w:rsid w:val="007D4368"/>
    <w:rsid w:val="007D5309"/>
    <w:rsid w:val="007D63C5"/>
    <w:rsid w:val="007D7385"/>
    <w:rsid w:val="007E4D0B"/>
    <w:rsid w:val="007E4FE9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673"/>
    <w:rsid w:val="00817891"/>
    <w:rsid w:val="00820B37"/>
    <w:rsid w:val="0082293B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3AE9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75831"/>
    <w:rsid w:val="00887A04"/>
    <w:rsid w:val="00887D16"/>
    <w:rsid w:val="008911E2"/>
    <w:rsid w:val="008928E3"/>
    <w:rsid w:val="00895FB5"/>
    <w:rsid w:val="008A1ADC"/>
    <w:rsid w:val="008A2E1E"/>
    <w:rsid w:val="008A4746"/>
    <w:rsid w:val="008A5DE9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3BC2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17F5"/>
    <w:rsid w:val="008F2A57"/>
    <w:rsid w:val="008F6E5B"/>
    <w:rsid w:val="008F7E77"/>
    <w:rsid w:val="009019FF"/>
    <w:rsid w:val="009020A7"/>
    <w:rsid w:val="00903132"/>
    <w:rsid w:val="00903D5A"/>
    <w:rsid w:val="0090552C"/>
    <w:rsid w:val="00912088"/>
    <w:rsid w:val="00915BED"/>
    <w:rsid w:val="0091631A"/>
    <w:rsid w:val="00917D3D"/>
    <w:rsid w:val="00920462"/>
    <w:rsid w:val="00923054"/>
    <w:rsid w:val="009231C9"/>
    <w:rsid w:val="00924695"/>
    <w:rsid w:val="00930762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0C9"/>
    <w:rsid w:val="0096274B"/>
    <w:rsid w:val="00962B07"/>
    <w:rsid w:val="00963A34"/>
    <w:rsid w:val="00965121"/>
    <w:rsid w:val="009657B7"/>
    <w:rsid w:val="009661B8"/>
    <w:rsid w:val="009663D6"/>
    <w:rsid w:val="009663F2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B7277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2480"/>
    <w:rsid w:val="00A2312A"/>
    <w:rsid w:val="00A32A13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1B46"/>
    <w:rsid w:val="00AA65E0"/>
    <w:rsid w:val="00AA6898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4528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35C02"/>
    <w:rsid w:val="00B41534"/>
    <w:rsid w:val="00B42E75"/>
    <w:rsid w:val="00B4365B"/>
    <w:rsid w:val="00B46B3F"/>
    <w:rsid w:val="00B477DA"/>
    <w:rsid w:val="00B51CAE"/>
    <w:rsid w:val="00B52782"/>
    <w:rsid w:val="00B557DD"/>
    <w:rsid w:val="00B55BC7"/>
    <w:rsid w:val="00B577B3"/>
    <w:rsid w:val="00B6051F"/>
    <w:rsid w:val="00B60F26"/>
    <w:rsid w:val="00B64330"/>
    <w:rsid w:val="00B659D4"/>
    <w:rsid w:val="00B66715"/>
    <w:rsid w:val="00B72AF5"/>
    <w:rsid w:val="00B75485"/>
    <w:rsid w:val="00B771A3"/>
    <w:rsid w:val="00B7790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97F8E"/>
    <w:rsid w:val="00BA24BF"/>
    <w:rsid w:val="00BA43A3"/>
    <w:rsid w:val="00BA4FF6"/>
    <w:rsid w:val="00BA5162"/>
    <w:rsid w:val="00BA6D13"/>
    <w:rsid w:val="00BB1591"/>
    <w:rsid w:val="00BB4F51"/>
    <w:rsid w:val="00BB7586"/>
    <w:rsid w:val="00BC6BDC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1097"/>
    <w:rsid w:val="00C0508B"/>
    <w:rsid w:val="00C05322"/>
    <w:rsid w:val="00C05DB7"/>
    <w:rsid w:val="00C107DC"/>
    <w:rsid w:val="00C11480"/>
    <w:rsid w:val="00C16203"/>
    <w:rsid w:val="00C16965"/>
    <w:rsid w:val="00C17660"/>
    <w:rsid w:val="00C177C7"/>
    <w:rsid w:val="00C1784C"/>
    <w:rsid w:val="00C20225"/>
    <w:rsid w:val="00C22959"/>
    <w:rsid w:val="00C23AC4"/>
    <w:rsid w:val="00C24221"/>
    <w:rsid w:val="00C24714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197"/>
    <w:rsid w:val="00C806D1"/>
    <w:rsid w:val="00C81EE1"/>
    <w:rsid w:val="00C84590"/>
    <w:rsid w:val="00C914A5"/>
    <w:rsid w:val="00C91DB3"/>
    <w:rsid w:val="00C938A4"/>
    <w:rsid w:val="00C9394E"/>
    <w:rsid w:val="00C944EB"/>
    <w:rsid w:val="00C9615C"/>
    <w:rsid w:val="00C969AC"/>
    <w:rsid w:val="00C971ED"/>
    <w:rsid w:val="00C9779E"/>
    <w:rsid w:val="00CA00FD"/>
    <w:rsid w:val="00CA1560"/>
    <w:rsid w:val="00CA2420"/>
    <w:rsid w:val="00CA4981"/>
    <w:rsid w:val="00CA5939"/>
    <w:rsid w:val="00CA5F40"/>
    <w:rsid w:val="00CA6B9B"/>
    <w:rsid w:val="00CB0A30"/>
    <w:rsid w:val="00CB310D"/>
    <w:rsid w:val="00CB42A3"/>
    <w:rsid w:val="00CB46D7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6AA"/>
    <w:rsid w:val="00CF5BFB"/>
    <w:rsid w:val="00D004CF"/>
    <w:rsid w:val="00D0179E"/>
    <w:rsid w:val="00D026A3"/>
    <w:rsid w:val="00D03994"/>
    <w:rsid w:val="00D0524E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65272"/>
    <w:rsid w:val="00D80180"/>
    <w:rsid w:val="00D80744"/>
    <w:rsid w:val="00D80A9E"/>
    <w:rsid w:val="00D8123E"/>
    <w:rsid w:val="00D82DA4"/>
    <w:rsid w:val="00D840AD"/>
    <w:rsid w:val="00D844A3"/>
    <w:rsid w:val="00D8603A"/>
    <w:rsid w:val="00D90863"/>
    <w:rsid w:val="00D915E5"/>
    <w:rsid w:val="00D93177"/>
    <w:rsid w:val="00D93361"/>
    <w:rsid w:val="00D97999"/>
    <w:rsid w:val="00D97D5D"/>
    <w:rsid w:val="00DA0F8E"/>
    <w:rsid w:val="00DA2DD7"/>
    <w:rsid w:val="00DA3442"/>
    <w:rsid w:val="00DA446E"/>
    <w:rsid w:val="00DA6076"/>
    <w:rsid w:val="00DA6F70"/>
    <w:rsid w:val="00DB4EEB"/>
    <w:rsid w:val="00DB51E5"/>
    <w:rsid w:val="00DB5EC4"/>
    <w:rsid w:val="00DC41D9"/>
    <w:rsid w:val="00DC4A2C"/>
    <w:rsid w:val="00DC5490"/>
    <w:rsid w:val="00DC5C2A"/>
    <w:rsid w:val="00DD03AA"/>
    <w:rsid w:val="00DD23D0"/>
    <w:rsid w:val="00DD3735"/>
    <w:rsid w:val="00DD5BF1"/>
    <w:rsid w:val="00DD6254"/>
    <w:rsid w:val="00DE1FAD"/>
    <w:rsid w:val="00DE3C08"/>
    <w:rsid w:val="00DE4C53"/>
    <w:rsid w:val="00DE67AE"/>
    <w:rsid w:val="00DF0737"/>
    <w:rsid w:val="00DF07F1"/>
    <w:rsid w:val="00DF095B"/>
    <w:rsid w:val="00DF27EC"/>
    <w:rsid w:val="00DF2ECD"/>
    <w:rsid w:val="00DF3A33"/>
    <w:rsid w:val="00E00A08"/>
    <w:rsid w:val="00E02BA2"/>
    <w:rsid w:val="00E04A4B"/>
    <w:rsid w:val="00E05A65"/>
    <w:rsid w:val="00E05DA9"/>
    <w:rsid w:val="00E07665"/>
    <w:rsid w:val="00E15BCA"/>
    <w:rsid w:val="00E179A9"/>
    <w:rsid w:val="00E218B6"/>
    <w:rsid w:val="00E2786D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359"/>
    <w:rsid w:val="00E76431"/>
    <w:rsid w:val="00E80716"/>
    <w:rsid w:val="00E81140"/>
    <w:rsid w:val="00E833C9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6690"/>
    <w:rsid w:val="00ED7786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1AD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6BDD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07AB"/>
    <w:rsid w:val="00FA19DD"/>
    <w:rsid w:val="00FA1D01"/>
    <w:rsid w:val="00FA2329"/>
    <w:rsid w:val="00FA2C8B"/>
    <w:rsid w:val="00FA38FF"/>
    <w:rsid w:val="00FA54AE"/>
    <w:rsid w:val="00FA56F9"/>
    <w:rsid w:val="00FA7569"/>
    <w:rsid w:val="00FB47F5"/>
    <w:rsid w:val="00FB679B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AD8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254B-EBBB-43E0-BB55-7D1B9C3A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2019-07-11T14:52:00Z</cp:lastPrinted>
  <dcterms:created xsi:type="dcterms:W3CDTF">2016-04-21T09:11:00Z</dcterms:created>
  <dcterms:modified xsi:type="dcterms:W3CDTF">2019-10-08T12:10:00Z</dcterms:modified>
</cp:coreProperties>
</file>