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4613ED" w:rsidRDefault="003F0530" w:rsidP="00793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7517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8937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93722" w:rsidRPr="00502D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21.10.2020</w:t>
            </w:r>
            <w:r w:rsidR="00793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785" w:type="dxa"/>
            <w:vAlign w:val="center"/>
            <w:hideMark/>
          </w:tcPr>
          <w:p w:rsidR="0067629B" w:rsidRPr="004613ED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93722" w:rsidRPr="00502D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860</w:t>
            </w:r>
            <w:r w:rsidR="00751760" w:rsidRPr="00502D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751760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751760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</w:t>
      </w:r>
      <w:proofErr w:type="spellStart"/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Веневского</w:t>
      </w:r>
      <w:proofErr w:type="spellEnd"/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за </w:t>
      </w:r>
      <w:r w:rsidR="00AB2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2D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месяцев</w:t>
      </w:r>
      <w:r w:rsidR="0058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2020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</w:t>
      </w:r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Венев </w:t>
      </w:r>
      <w:proofErr w:type="spellStart"/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</w:t>
      </w:r>
      <w:proofErr w:type="spell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</w:t>
      </w:r>
      <w:r w:rsidR="00AB2D7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779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>Машнина</w:t>
      </w:r>
      <w:proofErr w:type="spellEnd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486080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C25389" w:rsidRPr="00C25389" w:rsidTr="003F0530">
        <w:trPr>
          <w:trHeight w:val="99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004F3" w:rsidRDefault="00912088" w:rsidP="00E83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912088" w:rsidRPr="00C004F3" w:rsidRDefault="00912088" w:rsidP="00E833C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912088" w:rsidRPr="00C25389" w:rsidRDefault="00653BD1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от 21.10.2020 № 860</w:t>
            </w:r>
            <w:bookmarkStart w:id="0" w:name="_GoBack"/>
            <w:bookmarkEnd w:id="0"/>
            <w:r w:rsidR="00912088" w:rsidRPr="00C25389">
              <w:rPr>
                <w:rFonts w:ascii="Times New Roman" w:hAnsi="Times New Roman"/>
                <w:sz w:val="24"/>
                <w:szCs w:val="27"/>
              </w:rPr>
              <w:t xml:space="preserve">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 xml:space="preserve">город Венев </w:t>
      </w:r>
      <w:proofErr w:type="spellStart"/>
      <w:r w:rsidRPr="00C25389">
        <w:rPr>
          <w:rFonts w:ascii="Times New Roman" w:hAnsi="Times New Roman"/>
          <w:b/>
          <w:sz w:val="27"/>
          <w:szCs w:val="27"/>
        </w:rPr>
        <w:t>Ве</w:t>
      </w:r>
      <w:r w:rsidR="00755EB0">
        <w:rPr>
          <w:rFonts w:ascii="Times New Roman" w:hAnsi="Times New Roman"/>
          <w:b/>
          <w:sz w:val="27"/>
          <w:szCs w:val="27"/>
        </w:rPr>
        <w:t>невского</w:t>
      </w:r>
      <w:proofErr w:type="spellEnd"/>
      <w:r w:rsidR="00755EB0">
        <w:rPr>
          <w:rFonts w:ascii="Times New Roman" w:hAnsi="Times New Roman"/>
          <w:b/>
          <w:sz w:val="27"/>
          <w:szCs w:val="27"/>
        </w:rPr>
        <w:t xml:space="preserve"> района за 9 месяцев</w:t>
      </w:r>
      <w:r w:rsidR="00AA4751">
        <w:rPr>
          <w:rFonts w:ascii="Times New Roman" w:hAnsi="Times New Roman"/>
          <w:b/>
          <w:sz w:val="27"/>
          <w:szCs w:val="27"/>
        </w:rPr>
        <w:t xml:space="preserve"> 2020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8"/>
        <w:gridCol w:w="1276"/>
        <w:gridCol w:w="992"/>
      </w:tblGrid>
      <w:tr w:rsidR="004F556B" w:rsidRPr="00C25389" w:rsidTr="004F18F9">
        <w:trPr>
          <w:trHeight w:val="132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AA4751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2020</w:t>
            </w:r>
            <w:r w:rsidR="004F556B" w:rsidRPr="004F55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Исполнено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8F1">
              <w:rPr>
                <w:rFonts w:ascii="Times New Roman" w:hAnsi="Times New Roman"/>
                <w:sz w:val="28"/>
                <w:szCs w:val="28"/>
              </w:rPr>
              <w:t>9 месяцев</w:t>
            </w:r>
            <w:r w:rsidR="000C1E0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AA475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F556B" w:rsidRPr="00C25389" w:rsidTr="004F18F9">
        <w:trPr>
          <w:trHeight w:val="3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53 860,7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11261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31 273,4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11261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4F556B" w:rsidRPr="00C25389" w:rsidTr="004F18F9">
        <w:trPr>
          <w:trHeight w:val="8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1069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12 091,0</w:t>
            </w:r>
            <w:r w:rsidR="00583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1069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4F556B" w:rsidRPr="00C25389" w:rsidTr="004F18F9">
        <w:trPr>
          <w:trHeight w:val="6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F55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F556B"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18 981,3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1069B" w:rsidP="00C0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1069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4F556B" w:rsidRPr="00C25389" w:rsidTr="004F18F9">
        <w:trPr>
          <w:trHeight w:val="77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2414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4F18F9">
        <w:trPr>
          <w:trHeight w:val="5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B611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в том числе:  </w:t>
            </w:r>
          </w:p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F556B" w:rsidRPr="00C25389" w:rsidTr="004F18F9">
        <w:trPr>
          <w:trHeight w:val="5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2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4149F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4F556B" w:rsidRPr="00C25389" w:rsidTr="004F18F9">
        <w:trPr>
          <w:trHeight w:val="2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6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2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4F556B" w:rsidRPr="00C25389" w:rsidTr="00A114EB">
        <w:trPr>
          <w:trHeight w:val="120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E2786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7507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F556B" w:rsidRPr="00C25389" w:rsidTr="004F18F9">
        <w:trPr>
          <w:trHeight w:val="84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7507C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F556B" w:rsidRPr="00C25389" w:rsidTr="004F18F9">
        <w:trPr>
          <w:trHeight w:val="5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II.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465ED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465ED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967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502E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502E2">
              <w:rPr>
                <w:rFonts w:ascii="Times New Roman" w:hAnsi="Times New Roman"/>
                <w:sz w:val="28"/>
                <w:szCs w:val="28"/>
              </w:rPr>
              <w:t> 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502E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4F556B" w:rsidRPr="00C25389" w:rsidTr="004F18F9">
        <w:trPr>
          <w:trHeight w:val="132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F556B" w:rsidRPr="00C25389" w:rsidTr="004F18F9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20201001100000000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5ED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803CC" w:rsidRPr="00C25389" w:rsidTr="004F18F9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C" w:rsidRPr="004F556B" w:rsidRDefault="00D803CC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C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20229999130000100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185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97F0E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58 128,6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  <w:r w:rsidR="006924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52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56B" w:rsidRPr="00C25389" w:rsidTr="004F18F9">
        <w:trPr>
          <w:trHeight w:val="30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F556B" w:rsidRPr="00C25389" w:rsidTr="004F18F9">
        <w:trPr>
          <w:trHeight w:val="63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4F18F9">
        <w:trPr>
          <w:trHeight w:val="86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2A5A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69249F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12772">
              <w:rPr>
                <w:rFonts w:ascii="Times New Roman" w:hAnsi="Times New Roman"/>
                <w:sz w:val="28"/>
                <w:szCs w:val="28"/>
              </w:rPr>
              <w:t>946,9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4F556B" w:rsidRPr="00C25389" w:rsidTr="004F18F9">
        <w:trPr>
          <w:trHeight w:val="32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24 643,1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67CD1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4F556B" w:rsidRPr="00C25389" w:rsidTr="004F18F9">
        <w:trPr>
          <w:trHeight w:val="70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4F556B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2B25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FB47F5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FB47F5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общего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E12772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600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4F556B" w:rsidRPr="00C25389" w:rsidTr="004F18F9">
        <w:trPr>
          <w:trHeight w:val="3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 -)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4F1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A0B">
              <w:rPr>
                <w:rFonts w:ascii="Times New Roman" w:hAnsi="Times New Roman"/>
                <w:sz w:val="28"/>
                <w:szCs w:val="28"/>
              </w:rPr>
              <w:t>-</w:t>
            </w:r>
            <w:r w:rsidR="004F18F9"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C1A0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2772">
              <w:rPr>
                <w:rFonts w:ascii="Times New Roman" w:hAnsi="Times New Roman"/>
                <w:sz w:val="28"/>
                <w:szCs w:val="28"/>
              </w:rPr>
              <w:t>9 382,1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847DB" w:rsidP="00670E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277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4F556B" w:rsidRPr="00C25389" w:rsidTr="004F18F9">
        <w:trPr>
          <w:trHeight w:val="69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2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4F18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473D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 </w:t>
            </w:r>
            <w:r w:rsidR="00B0671D">
              <w:rPr>
                <w:rFonts w:ascii="Times New Roman" w:hAnsi="Times New Roman"/>
                <w:sz w:val="28"/>
                <w:szCs w:val="28"/>
              </w:rPr>
              <w:t>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12772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556B" w:rsidRPr="00C25389" w:rsidTr="004F18F9">
        <w:trPr>
          <w:trHeight w:val="108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A473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E3C08" w:rsidRPr="00C25389" w:rsidTr="004F18F9">
        <w:trPr>
          <w:trHeight w:val="9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B0671D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E3C08" w:rsidRPr="00C25389" w:rsidTr="004F18F9">
        <w:trPr>
          <w:trHeight w:val="12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5413E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E3C08" w:rsidRPr="00C25389" w:rsidTr="004F18F9">
        <w:trPr>
          <w:trHeight w:val="128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E3C08" w:rsidRPr="00C25389" w:rsidTr="004F18F9">
        <w:trPr>
          <w:trHeight w:val="4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72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2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B1523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FD22A6" w:rsidRPr="00C25389" w:rsidRDefault="00912088" w:rsidP="00653BD1">
      <w:pPr>
        <w:spacing w:line="240" w:lineRule="auto"/>
        <w:jc w:val="center"/>
        <w:rPr>
          <w:rFonts w:ascii="Times New Roman" w:hAnsi="Times New Roman"/>
          <w:sz w:val="32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1261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02E2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1E01"/>
    <w:rsid w:val="000C305F"/>
    <w:rsid w:val="000C555C"/>
    <w:rsid w:val="000C5BDB"/>
    <w:rsid w:val="000C632F"/>
    <w:rsid w:val="000C76F3"/>
    <w:rsid w:val="000C78F9"/>
    <w:rsid w:val="000D1C30"/>
    <w:rsid w:val="000D36E0"/>
    <w:rsid w:val="000D71C1"/>
    <w:rsid w:val="000E3584"/>
    <w:rsid w:val="000E5412"/>
    <w:rsid w:val="000F1C77"/>
    <w:rsid w:val="000F377A"/>
    <w:rsid w:val="000F4C35"/>
    <w:rsid w:val="000F705A"/>
    <w:rsid w:val="000F71D4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4C9"/>
    <w:rsid w:val="001F1D12"/>
    <w:rsid w:val="001F2816"/>
    <w:rsid w:val="001F418E"/>
    <w:rsid w:val="00205350"/>
    <w:rsid w:val="002053E9"/>
    <w:rsid w:val="002112A8"/>
    <w:rsid w:val="00211E5F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49F"/>
    <w:rsid w:val="00241B08"/>
    <w:rsid w:val="00243BD7"/>
    <w:rsid w:val="002444B6"/>
    <w:rsid w:val="00244B47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7DB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5A6B"/>
    <w:rsid w:val="002A7089"/>
    <w:rsid w:val="002B19F6"/>
    <w:rsid w:val="002B1CCB"/>
    <w:rsid w:val="002B2506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165C3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2E43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44F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0530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3ED"/>
    <w:rsid w:val="00461F62"/>
    <w:rsid w:val="00462BE4"/>
    <w:rsid w:val="004634B2"/>
    <w:rsid w:val="00464C2B"/>
    <w:rsid w:val="00464C66"/>
    <w:rsid w:val="00464E8F"/>
    <w:rsid w:val="00465ED9"/>
    <w:rsid w:val="00467CD1"/>
    <w:rsid w:val="00467D18"/>
    <w:rsid w:val="00472245"/>
    <w:rsid w:val="0047451A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4ED3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3C02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18F9"/>
    <w:rsid w:val="004F4012"/>
    <w:rsid w:val="004F556B"/>
    <w:rsid w:val="0050024D"/>
    <w:rsid w:val="005002EF"/>
    <w:rsid w:val="00502DA8"/>
    <w:rsid w:val="00505AAB"/>
    <w:rsid w:val="00505BA8"/>
    <w:rsid w:val="0050724F"/>
    <w:rsid w:val="00510395"/>
    <w:rsid w:val="0051069B"/>
    <w:rsid w:val="005106F7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413E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3779"/>
    <w:rsid w:val="00583A29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1523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D7025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53BD1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9249F"/>
    <w:rsid w:val="006A03CB"/>
    <w:rsid w:val="006A091E"/>
    <w:rsid w:val="006A0E6E"/>
    <w:rsid w:val="006A101C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697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17DE0"/>
    <w:rsid w:val="00724567"/>
    <w:rsid w:val="0072611A"/>
    <w:rsid w:val="007273A6"/>
    <w:rsid w:val="007279DD"/>
    <w:rsid w:val="00730110"/>
    <w:rsid w:val="007446FC"/>
    <w:rsid w:val="00747242"/>
    <w:rsid w:val="007507C8"/>
    <w:rsid w:val="007512F2"/>
    <w:rsid w:val="00751760"/>
    <w:rsid w:val="00751B61"/>
    <w:rsid w:val="00752718"/>
    <w:rsid w:val="00753EFB"/>
    <w:rsid w:val="00754C6B"/>
    <w:rsid w:val="00755EB0"/>
    <w:rsid w:val="00757434"/>
    <w:rsid w:val="00760565"/>
    <w:rsid w:val="00760977"/>
    <w:rsid w:val="007617F2"/>
    <w:rsid w:val="00761D07"/>
    <w:rsid w:val="007627AD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93A20"/>
    <w:rsid w:val="007A3F95"/>
    <w:rsid w:val="007A52F9"/>
    <w:rsid w:val="007B3DB1"/>
    <w:rsid w:val="007B4BDB"/>
    <w:rsid w:val="007B4BE3"/>
    <w:rsid w:val="007B5432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3BB9"/>
    <w:rsid w:val="00866D57"/>
    <w:rsid w:val="0087148B"/>
    <w:rsid w:val="008737CE"/>
    <w:rsid w:val="0087396F"/>
    <w:rsid w:val="00873F05"/>
    <w:rsid w:val="00875831"/>
    <w:rsid w:val="00887A04"/>
    <w:rsid w:val="00887D16"/>
    <w:rsid w:val="008928E3"/>
    <w:rsid w:val="00893722"/>
    <w:rsid w:val="00894CF0"/>
    <w:rsid w:val="00895FB5"/>
    <w:rsid w:val="008A1ADC"/>
    <w:rsid w:val="008A2E1E"/>
    <w:rsid w:val="008A4746"/>
    <w:rsid w:val="008A637D"/>
    <w:rsid w:val="008A7BAB"/>
    <w:rsid w:val="008A7D66"/>
    <w:rsid w:val="008B0076"/>
    <w:rsid w:val="008B3088"/>
    <w:rsid w:val="008B4D6A"/>
    <w:rsid w:val="008B615C"/>
    <w:rsid w:val="008C1A0B"/>
    <w:rsid w:val="008C1C61"/>
    <w:rsid w:val="008C1DE5"/>
    <w:rsid w:val="008C3CF9"/>
    <w:rsid w:val="008C5D4C"/>
    <w:rsid w:val="008C6FA7"/>
    <w:rsid w:val="008D2520"/>
    <w:rsid w:val="008D2FDB"/>
    <w:rsid w:val="008D30B6"/>
    <w:rsid w:val="008D68E2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3821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49E3"/>
    <w:rsid w:val="009559F4"/>
    <w:rsid w:val="009620C9"/>
    <w:rsid w:val="0096274B"/>
    <w:rsid w:val="00962B07"/>
    <w:rsid w:val="00963A34"/>
    <w:rsid w:val="00965121"/>
    <w:rsid w:val="0096544E"/>
    <w:rsid w:val="009657B7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536"/>
    <w:rsid w:val="0098396C"/>
    <w:rsid w:val="009848F1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0E9E"/>
    <w:rsid w:val="009C1E33"/>
    <w:rsid w:val="009C695D"/>
    <w:rsid w:val="009D2D61"/>
    <w:rsid w:val="009D4B66"/>
    <w:rsid w:val="009E013A"/>
    <w:rsid w:val="009E3DD1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4EB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3D2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97F0E"/>
    <w:rsid w:val="00AA4751"/>
    <w:rsid w:val="00AA65E0"/>
    <w:rsid w:val="00AA6898"/>
    <w:rsid w:val="00AA6B08"/>
    <w:rsid w:val="00AA7ED0"/>
    <w:rsid w:val="00AB12A3"/>
    <w:rsid w:val="00AB1EAF"/>
    <w:rsid w:val="00AB2D75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71D"/>
    <w:rsid w:val="00B069BB"/>
    <w:rsid w:val="00B07966"/>
    <w:rsid w:val="00B1017D"/>
    <w:rsid w:val="00B121E3"/>
    <w:rsid w:val="00B12B5F"/>
    <w:rsid w:val="00B14528"/>
    <w:rsid w:val="00B17A1A"/>
    <w:rsid w:val="00B22FED"/>
    <w:rsid w:val="00B247C9"/>
    <w:rsid w:val="00B26192"/>
    <w:rsid w:val="00B26DB0"/>
    <w:rsid w:val="00B26E8B"/>
    <w:rsid w:val="00B273A8"/>
    <w:rsid w:val="00B3057F"/>
    <w:rsid w:val="00B314FD"/>
    <w:rsid w:val="00B32CCD"/>
    <w:rsid w:val="00B330BE"/>
    <w:rsid w:val="00B33F0A"/>
    <w:rsid w:val="00B35C02"/>
    <w:rsid w:val="00B42E75"/>
    <w:rsid w:val="00B4365B"/>
    <w:rsid w:val="00B4529A"/>
    <w:rsid w:val="00B477DA"/>
    <w:rsid w:val="00B51CAE"/>
    <w:rsid w:val="00B52782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1E9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4F3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2555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F40"/>
    <w:rsid w:val="00CB310D"/>
    <w:rsid w:val="00CB42A3"/>
    <w:rsid w:val="00CB46D7"/>
    <w:rsid w:val="00CB6022"/>
    <w:rsid w:val="00CB6119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179E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3CC"/>
    <w:rsid w:val="00D80744"/>
    <w:rsid w:val="00D80A9E"/>
    <w:rsid w:val="00D8123E"/>
    <w:rsid w:val="00D82DA4"/>
    <w:rsid w:val="00D844A3"/>
    <w:rsid w:val="00D8603A"/>
    <w:rsid w:val="00D90863"/>
    <w:rsid w:val="00D915E5"/>
    <w:rsid w:val="00D93177"/>
    <w:rsid w:val="00D93361"/>
    <w:rsid w:val="00D96734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2596"/>
    <w:rsid w:val="00DC4A2C"/>
    <w:rsid w:val="00DC5490"/>
    <w:rsid w:val="00DD03AA"/>
    <w:rsid w:val="00DD1858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2772"/>
    <w:rsid w:val="00E179A9"/>
    <w:rsid w:val="00E218B6"/>
    <w:rsid w:val="00E245E8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121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6DCC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2329"/>
    <w:rsid w:val="00FA2C8B"/>
    <w:rsid w:val="00FA38FF"/>
    <w:rsid w:val="00FA56F9"/>
    <w:rsid w:val="00FA7569"/>
    <w:rsid w:val="00FB47F5"/>
    <w:rsid w:val="00FB600A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2FF8-27B3-4007-8FBE-9C71B5BA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2020-05-07T11:55:00Z</cp:lastPrinted>
  <dcterms:created xsi:type="dcterms:W3CDTF">2020-07-14T12:18:00Z</dcterms:created>
  <dcterms:modified xsi:type="dcterms:W3CDTF">2020-10-26T13:53:00Z</dcterms:modified>
</cp:coreProperties>
</file>