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A6" w:rsidRDefault="008D0A7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b/>
          <w:sz w:val="28"/>
          <w:szCs w:val="28"/>
        </w:rPr>
        <w:t xml:space="preserve">АДМИНИСТРАЦИЯ </w:t>
      </w:r>
    </w:p>
    <w:p w:rsidR="00D51DA6" w:rsidRDefault="008D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51DA6" w:rsidRDefault="008D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D51DA6" w:rsidRDefault="00D51DA6">
      <w:pPr>
        <w:spacing w:before="200" w:line="200" w:lineRule="exact"/>
        <w:jc w:val="center"/>
        <w:rPr>
          <w:b/>
          <w:sz w:val="28"/>
          <w:szCs w:val="28"/>
        </w:rPr>
      </w:pPr>
    </w:p>
    <w:p w:rsidR="00D51DA6" w:rsidRDefault="008D0A74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1DA6" w:rsidRDefault="00D51DA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D51DA6">
        <w:trPr>
          <w:trHeight w:val="146"/>
        </w:trPr>
        <w:tc>
          <w:tcPr>
            <w:tcW w:w="5846" w:type="dxa"/>
            <w:shd w:val="clear" w:color="auto" w:fill="auto"/>
          </w:tcPr>
          <w:p w:rsidR="00D51DA6" w:rsidRPr="008C3E63" w:rsidRDefault="007E56F4">
            <w:pPr>
              <w:pStyle w:val="afc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8153D">
              <w:rPr>
                <w:rFonts w:eastAsia="Calibri"/>
                <w:sz w:val="28"/>
                <w:szCs w:val="28"/>
                <w:lang w:eastAsia="en-US"/>
              </w:rPr>
              <w:t>16.10.2024</w:t>
            </w:r>
          </w:p>
        </w:tc>
        <w:tc>
          <w:tcPr>
            <w:tcW w:w="2408" w:type="dxa"/>
            <w:shd w:val="clear" w:color="auto" w:fill="auto"/>
          </w:tcPr>
          <w:p w:rsidR="00D51DA6" w:rsidRPr="008C3E63" w:rsidRDefault="007E56F4">
            <w:pPr>
              <w:pStyle w:val="afc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28153D">
              <w:rPr>
                <w:rFonts w:eastAsia="Calibri"/>
                <w:sz w:val="28"/>
                <w:szCs w:val="28"/>
                <w:lang w:eastAsia="en-US"/>
              </w:rPr>
              <w:t>1207</w:t>
            </w:r>
          </w:p>
        </w:tc>
      </w:tr>
    </w:tbl>
    <w:p w:rsidR="00D51DA6" w:rsidRDefault="00D51DA6">
      <w:pPr>
        <w:rPr>
          <w:sz w:val="28"/>
          <w:szCs w:val="28"/>
        </w:rPr>
      </w:pPr>
    </w:p>
    <w:p w:rsidR="00D51DA6" w:rsidRDefault="00D51DA6">
      <w:pPr>
        <w:rPr>
          <w:sz w:val="28"/>
          <w:szCs w:val="28"/>
        </w:rPr>
      </w:pPr>
    </w:p>
    <w:p w:rsidR="00D51DA6" w:rsidRDefault="008D0A74">
      <w:pPr>
        <w:jc w:val="center"/>
        <w:outlineLvl w:val="0"/>
        <w:rPr>
          <w:iCs/>
          <w:sz w:val="28"/>
          <w:szCs w:val="20"/>
          <w:lang w:eastAsia="ru-RU"/>
        </w:rPr>
      </w:pPr>
      <w:r>
        <w:rPr>
          <w:b/>
          <w:iCs/>
          <w:sz w:val="28"/>
          <w:szCs w:val="20"/>
          <w:lang w:eastAsia="ru-RU"/>
        </w:rPr>
        <w:t>Об утверждении отчета об исполнении бюджета муниципального образовани</w:t>
      </w:r>
      <w:r w:rsidR="008C3E63">
        <w:rPr>
          <w:b/>
          <w:iCs/>
          <w:sz w:val="28"/>
          <w:szCs w:val="20"/>
          <w:lang w:eastAsia="ru-RU"/>
        </w:rPr>
        <w:t xml:space="preserve">я </w:t>
      </w:r>
      <w:proofErr w:type="spellStart"/>
      <w:r w:rsidR="008C3E63">
        <w:rPr>
          <w:b/>
          <w:iCs/>
          <w:sz w:val="28"/>
          <w:szCs w:val="20"/>
          <w:lang w:eastAsia="ru-RU"/>
        </w:rPr>
        <w:t>Веневский</w:t>
      </w:r>
      <w:proofErr w:type="spellEnd"/>
      <w:r w:rsidR="008C3E63">
        <w:rPr>
          <w:b/>
          <w:iCs/>
          <w:sz w:val="28"/>
          <w:szCs w:val="20"/>
          <w:lang w:eastAsia="ru-RU"/>
        </w:rPr>
        <w:t xml:space="preserve"> район за 9 месяцев</w:t>
      </w:r>
      <w:r>
        <w:rPr>
          <w:b/>
          <w:iCs/>
          <w:sz w:val="28"/>
          <w:szCs w:val="20"/>
          <w:lang w:eastAsia="ru-RU"/>
        </w:rPr>
        <w:t xml:space="preserve"> 2024 года</w:t>
      </w:r>
    </w:p>
    <w:p w:rsidR="00D51DA6" w:rsidRDefault="00D51DA6">
      <w:pPr>
        <w:shd w:val="clear" w:color="auto" w:fill="FFFFFF"/>
        <w:jc w:val="center"/>
        <w:rPr>
          <w:b/>
          <w:sz w:val="28"/>
          <w:szCs w:val="28"/>
        </w:rPr>
      </w:pPr>
    </w:p>
    <w:p w:rsidR="00D51DA6" w:rsidRDefault="00D51DA6">
      <w:pPr>
        <w:rPr>
          <w:sz w:val="28"/>
          <w:szCs w:val="28"/>
        </w:rPr>
      </w:pPr>
    </w:p>
    <w:p w:rsidR="00D51DA6" w:rsidRDefault="00D51DA6">
      <w:pPr>
        <w:rPr>
          <w:sz w:val="28"/>
          <w:szCs w:val="28"/>
        </w:rPr>
      </w:pPr>
    </w:p>
    <w:p w:rsidR="00D51DA6" w:rsidRDefault="008D0A74">
      <w:pPr>
        <w:spacing w:line="360" w:lineRule="exact"/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В соответствии с пунктом 5 статьи 264.2 Бюджетного кодекса, на основании  решения Собрания представителей муниципального образования </w:t>
      </w:r>
      <w:proofErr w:type="spellStart"/>
      <w:r>
        <w:rPr>
          <w:sz w:val="28"/>
          <w:szCs w:val="20"/>
          <w:lang w:eastAsia="ru-RU"/>
        </w:rPr>
        <w:t>Веневский</w:t>
      </w:r>
      <w:proofErr w:type="spellEnd"/>
      <w:r>
        <w:rPr>
          <w:sz w:val="28"/>
          <w:szCs w:val="20"/>
          <w:lang w:eastAsia="ru-RU"/>
        </w:rPr>
        <w:t xml:space="preserve"> район от 25 декабря 2013 года №53/418 «Об утверждении Положения о бюджетном процессе в муниципальном образовании </w:t>
      </w:r>
      <w:proofErr w:type="spellStart"/>
      <w:r>
        <w:rPr>
          <w:sz w:val="28"/>
          <w:szCs w:val="20"/>
          <w:lang w:eastAsia="ru-RU"/>
        </w:rPr>
        <w:t>Веневский</w:t>
      </w:r>
      <w:proofErr w:type="spellEnd"/>
      <w:r>
        <w:rPr>
          <w:sz w:val="28"/>
          <w:szCs w:val="20"/>
          <w:lang w:eastAsia="ru-RU"/>
        </w:rPr>
        <w:t xml:space="preserve"> район», на основании Устава муниципального образования </w:t>
      </w:r>
      <w:proofErr w:type="spellStart"/>
      <w:r>
        <w:rPr>
          <w:sz w:val="28"/>
          <w:szCs w:val="20"/>
          <w:lang w:eastAsia="ru-RU"/>
        </w:rPr>
        <w:t>Веневский</w:t>
      </w:r>
      <w:proofErr w:type="spellEnd"/>
      <w:r>
        <w:rPr>
          <w:sz w:val="28"/>
          <w:szCs w:val="20"/>
          <w:lang w:eastAsia="ru-RU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0"/>
          <w:lang w:eastAsia="ru-RU"/>
        </w:rPr>
        <w:t>Веневский</w:t>
      </w:r>
      <w:proofErr w:type="spellEnd"/>
      <w:r>
        <w:rPr>
          <w:sz w:val="28"/>
          <w:szCs w:val="20"/>
          <w:lang w:eastAsia="ru-RU"/>
        </w:rPr>
        <w:t xml:space="preserve"> район ПОСТАНОВЛЯЕТ:</w:t>
      </w:r>
    </w:p>
    <w:p w:rsidR="00D51DA6" w:rsidRDefault="008D0A74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>
        <w:rPr>
          <w:iCs/>
          <w:sz w:val="28"/>
          <w:szCs w:val="20"/>
          <w:lang w:eastAsia="ru-RU"/>
        </w:rPr>
        <w:t>1. Утвердить отчет об исполнении бюджета муниципального образовани</w:t>
      </w:r>
      <w:r w:rsidR="008C3E63">
        <w:rPr>
          <w:iCs/>
          <w:sz w:val="28"/>
          <w:szCs w:val="20"/>
          <w:lang w:eastAsia="ru-RU"/>
        </w:rPr>
        <w:t xml:space="preserve">я </w:t>
      </w:r>
      <w:proofErr w:type="spellStart"/>
      <w:r w:rsidR="008C3E63">
        <w:rPr>
          <w:iCs/>
          <w:sz w:val="28"/>
          <w:szCs w:val="20"/>
          <w:lang w:eastAsia="ru-RU"/>
        </w:rPr>
        <w:t>Веневский</w:t>
      </w:r>
      <w:proofErr w:type="spellEnd"/>
      <w:r w:rsidR="008C3E63">
        <w:rPr>
          <w:iCs/>
          <w:sz w:val="28"/>
          <w:szCs w:val="20"/>
          <w:lang w:eastAsia="ru-RU"/>
        </w:rPr>
        <w:t xml:space="preserve"> район за 9 месяцев</w:t>
      </w:r>
      <w:r>
        <w:rPr>
          <w:iCs/>
          <w:sz w:val="28"/>
          <w:szCs w:val="20"/>
          <w:lang w:eastAsia="ru-RU"/>
        </w:rPr>
        <w:t xml:space="preserve"> 2024 года (приложение).   </w:t>
      </w:r>
    </w:p>
    <w:p w:rsidR="00D51DA6" w:rsidRDefault="008D0A74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>
        <w:rPr>
          <w:iCs/>
          <w:sz w:val="28"/>
          <w:szCs w:val="20"/>
          <w:lang w:eastAsia="ru-RU"/>
        </w:rPr>
        <w:t xml:space="preserve">2. Опубликовать настоящее постановление в газете «Вести </w:t>
      </w:r>
      <w:proofErr w:type="spellStart"/>
      <w:r>
        <w:rPr>
          <w:iCs/>
          <w:sz w:val="28"/>
          <w:szCs w:val="20"/>
          <w:lang w:eastAsia="ru-RU"/>
        </w:rPr>
        <w:t>Веневского</w:t>
      </w:r>
      <w:proofErr w:type="spellEnd"/>
      <w:r>
        <w:rPr>
          <w:iCs/>
          <w:sz w:val="28"/>
          <w:szCs w:val="20"/>
          <w:lang w:eastAsia="ru-RU"/>
        </w:rPr>
        <w:t xml:space="preserve"> района».</w:t>
      </w:r>
    </w:p>
    <w:p w:rsidR="00D51DA6" w:rsidRDefault="008D0A74">
      <w:pPr>
        <w:spacing w:line="360" w:lineRule="exact"/>
        <w:ind w:firstLine="709"/>
        <w:jc w:val="both"/>
        <w:rPr>
          <w:iCs/>
          <w:sz w:val="28"/>
          <w:szCs w:val="20"/>
          <w:lang w:eastAsia="ru-RU"/>
        </w:rPr>
      </w:pPr>
      <w:r>
        <w:rPr>
          <w:iCs/>
          <w:sz w:val="28"/>
          <w:szCs w:val="20"/>
          <w:lang w:eastAsia="ru-RU"/>
        </w:rPr>
        <w:t xml:space="preserve">3. </w:t>
      </w:r>
      <w:r>
        <w:rPr>
          <w:iCs/>
          <w:sz w:val="28"/>
        </w:rPr>
        <w:t xml:space="preserve">   Отделу по  МСУ и информационным технологиям  администрации муниципального образования </w:t>
      </w:r>
      <w:proofErr w:type="spellStart"/>
      <w:r>
        <w:rPr>
          <w:iCs/>
          <w:sz w:val="28"/>
        </w:rPr>
        <w:t>Веневский</w:t>
      </w:r>
      <w:proofErr w:type="spellEnd"/>
      <w:r>
        <w:rPr>
          <w:iCs/>
          <w:sz w:val="28"/>
        </w:rPr>
        <w:t xml:space="preserve"> район </w:t>
      </w:r>
      <w:proofErr w:type="gramStart"/>
      <w:r>
        <w:rPr>
          <w:iCs/>
          <w:sz w:val="28"/>
        </w:rPr>
        <w:t>разместить</w:t>
      </w:r>
      <w:proofErr w:type="gramEnd"/>
      <w:r>
        <w:rPr>
          <w:iCs/>
          <w:sz w:val="28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>
        <w:rPr>
          <w:iCs/>
          <w:sz w:val="28"/>
        </w:rPr>
        <w:t>Веневский</w:t>
      </w:r>
      <w:proofErr w:type="spellEnd"/>
      <w:r>
        <w:rPr>
          <w:iCs/>
          <w:sz w:val="28"/>
        </w:rPr>
        <w:t xml:space="preserve"> район.</w:t>
      </w:r>
    </w:p>
    <w:p w:rsidR="00D51DA6" w:rsidRDefault="008D0A7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Постановление вступает в силу со дня опубликования.</w:t>
      </w:r>
    </w:p>
    <w:p w:rsidR="00D51DA6" w:rsidRDefault="00D51D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1DA6" w:rsidRDefault="00D51D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51DA6" w:rsidRDefault="00D51DA6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D51DA6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51DA6" w:rsidRDefault="00EA791B">
            <w:pPr>
              <w:pStyle w:val="afc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Главе</w:t>
            </w:r>
            <w:r w:rsidR="008D0A74">
              <w:rPr>
                <w:rFonts w:eastAsia="Calibri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D0A74"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 w:rsidR="008D0A74"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DA6" w:rsidRDefault="00D51D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DA6" w:rsidRDefault="00EA791B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D51DA6" w:rsidRDefault="00D51DA6">
      <w:pPr>
        <w:rPr>
          <w:sz w:val="28"/>
          <w:szCs w:val="28"/>
          <w:lang w:val="en-US"/>
        </w:rPr>
      </w:pPr>
    </w:p>
    <w:p w:rsidR="00D51DA6" w:rsidRDefault="00D51DA6">
      <w:pPr>
        <w:rPr>
          <w:sz w:val="28"/>
          <w:szCs w:val="28"/>
          <w:lang w:val="en-US"/>
        </w:rPr>
      </w:pPr>
    </w:p>
    <w:p w:rsidR="00D51DA6" w:rsidRDefault="00D51DA6">
      <w:pPr>
        <w:rPr>
          <w:sz w:val="28"/>
          <w:szCs w:val="28"/>
          <w:lang w:val="en-US"/>
        </w:rPr>
      </w:pPr>
    </w:p>
    <w:tbl>
      <w:tblPr>
        <w:tblW w:w="9498" w:type="dxa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44"/>
        <w:gridCol w:w="4354"/>
      </w:tblGrid>
      <w:tr w:rsidR="00D51DA6">
        <w:trPr>
          <w:trHeight w:val="991"/>
        </w:trPr>
        <w:tc>
          <w:tcPr>
            <w:tcW w:w="5143" w:type="dxa"/>
          </w:tcPr>
          <w:p w:rsidR="00D51DA6" w:rsidRDefault="00D51DA6">
            <w:pPr>
              <w:widowControl w:val="0"/>
              <w:rPr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354" w:type="dxa"/>
          </w:tcPr>
          <w:p w:rsidR="00D51DA6" w:rsidRDefault="008D0A74">
            <w:pPr>
              <w:widowControl w:val="0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Приложение</w:t>
            </w:r>
          </w:p>
          <w:p w:rsidR="00D51DA6" w:rsidRDefault="008D0A74">
            <w:pPr>
              <w:widowControl w:val="0"/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  <w:szCs w:val="20"/>
                <w:lang w:eastAsia="ru-RU"/>
              </w:rPr>
              <w:t>Веневский</w:t>
            </w:r>
            <w:proofErr w:type="spellEnd"/>
            <w:r>
              <w:rPr>
                <w:color w:val="000000"/>
                <w:sz w:val="28"/>
                <w:szCs w:val="20"/>
                <w:lang w:eastAsia="ru-RU"/>
              </w:rPr>
              <w:t xml:space="preserve"> район</w:t>
            </w:r>
          </w:p>
          <w:p w:rsidR="00D51DA6" w:rsidRDefault="00D51DA6">
            <w:pPr>
              <w:widowControl w:val="0"/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  <w:p w:rsidR="00D51DA6" w:rsidRDefault="0028153D">
            <w:pPr>
              <w:widowControl w:val="0"/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>
              <w:rPr>
                <w:color w:val="000000"/>
                <w:sz w:val="28"/>
                <w:szCs w:val="20"/>
                <w:lang w:eastAsia="ru-RU"/>
              </w:rPr>
              <w:t>от 16.10.2024 № 1207</w:t>
            </w:r>
            <w:bookmarkStart w:id="0" w:name="_GoBack"/>
            <w:bookmarkEnd w:id="0"/>
          </w:p>
          <w:p w:rsidR="00D51DA6" w:rsidRDefault="00D51DA6">
            <w:pPr>
              <w:widowControl w:val="0"/>
              <w:ind w:right="-72"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D51DA6" w:rsidRDefault="008D0A74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ОТЧЕТ</w:t>
      </w:r>
    </w:p>
    <w:p w:rsidR="00D51DA6" w:rsidRDefault="008D0A74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D51DA6" w:rsidRDefault="008C3E63">
      <w:pPr>
        <w:tabs>
          <w:tab w:val="left" w:pos="2235"/>
        </w:tabs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за 9 месяцев</w:t>
      </w:r>
      <w:r w:rsidR="008D0A74">
        <w:rPr>
          <w:b/>
          <w:sz w:val="28"/>
          <w:szCs w:val="28"/>
          <w:lang w:eastAsia="ru-RU"/>
        </w:rPr>
        <w:t xml:space="preserve"> 2024 года</w:t>
      </w:r>
    </w:p>
    <w:p w:rsidR="00D51DA6" w:rsidRDefault="00D51DA6">
      <w:pPr>
        <w:rPr>
          <w:b/>
          <w:sz w:val="28"/>
          <w:szCs w:val="28"/>
          <w:lang w:eastAsia="ru-RU"/>
        </w:rPr>
      </w:pPr>
    </w:p>
    <w:p w:rsidR="00D51DA6" w:rsidRDefault="008D0A74">
      <w:pPr>
        <w:tabs>
          <w:tab w:val="left" w:pos="7545"/>
        </w:tabs>
      </w:pPr>
      <w:r>
        <w:tab/>
      </w:r>
      <w:r>
        <w:rPr>
          <w:sz w:val="28"/>
          <w:szCs w:val="28"/>
        </w:rPr>
        <w:t>(тыс. руб.)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551"/>
        <w:gridCol w:w="1559"/>
        <w:gridCol w:w="1560"/>
        <w:gridCol w:w="708"/>
      </w:tblGrid>
      <w:tr w:rsidR="00D51DA6" w:rsidTr="00A17A82">
        <w:trPr>
          <w:trHeight w:val="94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A6" w:rsidRDefault="008C3E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9 месяцев</w:t>
            </w:r>
            <w:r w:rsidR="008D0A74">
              <w:rPr>
                <w:sz w:val="20"/>
                <w:szCs w:val="20"/>
              </w:rPr>
              <w:t xml:space="preserve"> 2024 года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DA6" w:rsidRDefault="008D0A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3D7593" w:rsidTr="00A17A82">
        <w:trPr>
          <w:trHeight w:val="50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Налоговые и неналоговые доходы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455 544,0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377 661,1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3D7593" w:rsidTr="00A17A82">
        <w:trPr>
          <w:trHeight w:val="33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 (доход)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00010100000000000000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142 335,6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134 355,6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94</w:t>
            </w:r>
          </w:p>
        </w:tc>
      </w:tr>
      <w:tr w:rsidR="003D7593" w:rsidTr="00A17A82">
        <w:trPr>
          <w:trHeight w:val="25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налог на доходы физических лиц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00010102000010000110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142 335,6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134 355,6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94</w:t>
            </w:r>
          </w:p>
        </w:tc>
      </w:tr>
      <w:tr w:rsidR="003D7593" w:rsidTr="00A17A82">
        <w:trPr>
          <w:trHeight w:val="60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98 645,8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70 536,5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72</w:t>
            </w:r>
          </w:p>
        </w:tc>
      </w:tr>
      <w:tr w:rsidR="003D7593" w:rsidTr="00A17A82">
        <w:trPr>
          <w:trHeight w:val="71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00010302000010000100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98 645,8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70 536,5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72</w:t>
            </w:r>
          </w:p>
        </w:tc>
      </w:tr>
      <w:tr w:rsidR="003D7593" w:rsidTr="00A17A82">
        <w:trPr>
          <w:trHeight w:val="33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89 554,5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79 073,0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88</w:t>
            </w:r>
          </w:p>
        </w:tc>
      </w:tr>
      <w:tr w:rsidR="003D7593" w:rsidTr="00A17A82">
        <w:trPr>
          <w:trHeight w:val="33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33 009,5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26 204,2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79</w:t>
            </w:r>
          </w:p>
        </w:tc>
      </w:tr>
      <w:tr w:rsidR="003D7593" w:rsidTr="00A17A82">
        <w:trPr>
          <w:trHeight w:val="83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00010602010020000110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33 009,5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26 204,2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79</w:t>
            </w:r>
          </w:p>
        </w:tc>
      </w:tr>
      <w:tr w:rsidR="003D7593" w:rsidTr="00A17A82">
        <w:trPr>
          <w:trHeight w:val="27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4 800,0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4 631,1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593" w:rsidRDefault="003D7593">
            <w:pPr>
              <w:jc w:val="center"/>
            </w:pPr>
            <w:r>
              <w:t>96</w:t>
            </w:r>
          </w:p>
        </w:tc>
      </w:tr>
      <w:tr w:rsidR="00C93F9C" w:rsidTr="00A17A82">
        <w:trPr>
          <w:trHeight w:val="60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23 994,2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20 070,5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84</w:t>
            </w:r>
          </w:p>
        </w:tc>
      </w:tr>
      <w:tr w:rsidR="00C93F9C" w:rsidTr="00A17A82">
        <w:trPr>
          <w:trHeight w:val="44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00011200000000000000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1 349,3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1 560,3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116</w:t>
            </w:r>
          </w:p>
        </w:tc>
      </w:tr>
      <w:tr w:rsidR="00C93F9C" w:rsidTr="00A17A82">
        <w:trPr>
          <w:trHeight w:val="60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00011300000000000000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16 743,6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11 523,1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69</w:t>
            </w:r>
          </w:p>
        </w:tc>
      </w:tr>
      <w:tr w:rsidR="00C93F9C" w:rsidTr="00A17A82">
        <w:trPr>
          <w:trHeight w:val="6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00011400000000000000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39 656,9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27 020,1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68</w:t>
            </w:r>
          </w:p>
        </w:tc>
      </w:tr>
      <w:tr w:rsidR="00C93F9C" w:rsidTr="00A17A82">
        <w:trPr>
          <w:trHeight w:val="538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00011600000000000000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4 150,2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1 742,3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42</w:t>
            </w:r>
          </w:p>
        </w:tc>
      </w:tr>
      <w:tr w:rsidR="00C93F9C" w:rsidTr="00A17A82">
        <w:trPr>
          <w:trHeight w:val="50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00011700000000000000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1 304,4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944,4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F9C" w:rsidRDefault="00C93F9C">
            <w:pPr>
              <w:jc w:val="center"/>
            </w:pPr>
            <w:r>
              <w:t>72</w:t>
            </w:r>
          </w:p>
        </w:tc>
      </w:tr>
      <w:tr w:rsidR="000F1F8F" w:rsidTr="00A17A82">
        <w:trPr>
          <w:trHeight w:val="40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 w:rsidP="00EA791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Безвозмездные поступления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1 238 787,0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742 531,7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0F1F8F" w:rsidTr="00A17A82">
        <w:trPr>
          <w:trHeight w:val="76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1 238 375,4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742 770,7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60</w:t>
            </w:r>
          </w:p>
        </w:tc>
      </w:tr>
      <w:tr w:rsidR="000F1F8F" w:rsidTr="00A17A82">
        <w:trPr>
          <w:trHeight w:val="47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00020201000000000150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71 485,0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54 592,9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76</w:t>
            </w:r>
          </w:p>
        </w:tc>
      </w:tr>
      <w:tr w:rsidR="000F1F8F" w:rsidTr="00A17A82">
        <w:trPr>
          <w:trHeight w:val="61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328 261,8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179 833,2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55</w:t>
            </w:r>
          </w:p>
        </w:tc>
      </w:tr>
      <w:tr w:rsidR="000F1F8F" w:rsidTr="00A17A82">
        <w:trPr>
          <w:trHeight w:val="97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Субсидии бюджетам  на </w:t>
            </w:r>
            <w:proofErr w:type="spellStart"/>
            <w:r>
              <w:rPr>
                <w:sz w:val="20"/>
                <w:szCs w:val="20"/>
              </w:rPr>
              <w:t>софинонсирование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 государственной  (муниципальной собственности)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00020202077000000150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22 100,9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22 100,9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100</w:t>
            </w:r>
          </w:p>
        </w:tc>
      </w:tr>
      <w:tr w:rsidR="000F1F8F" w:rsidTr="00A17A82">
        <w:trPr>
          <w:trHeight w:val="846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0"/>
                <w:szCs w:val="20"/>
              </w:rPr>
              <w:t>софинонсирование</w:t>
            </w:r>
            <w:proofErr w:type="spellEnd"/>
            <w:r>
              <w:rPr>
                <w:sz w:val="20"/>
                <w:szCs w:val="20"/>
              </w:rPr>
              <w:t xml:space="preserve">  капитальных вложений в объекты  муниципальной собственности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00020202077050000150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22 100,9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22 100,9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8F" w:rsidRDefault="000F1F8F">
            <w:pPr>
              <w:jc w:val="center"/>
            </w:pPr>
            <w:r>
              <w:t>100</w:t>
            </w:r>
          </w:p>
        </w:tc>
      </w:tr>
      <w:tr w:rsidR="00F43DED" w:rsidTr="00A17A82">
        <w:trPr>
          <w:trHeight w:val="51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00020225116000000150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>
            <w:pPr>
              <w:jc w:val="center"/>
            </w:pPr>
            <w: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>
            <w:pPr>
              <w:jc w:val="center"/>
            </w:pPr>
            <w:r>
              <w:t>600,0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>
            <w:pPr>
              <w:jc w:val="center"/>
            </w:pPr>
            <w:r>
              <w:t>71</w:t>
            </w:r>
          </w:p>
        </w:tc>
      </w:tr>
      <w:tr w:rsidR="00F43DED" w:rsidTr="00A17A82">
        <w:trPr>
          <w:trHeight w:val="45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00020225116050000150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>
            <w:pPr>
              <w:jc w:val="center"/>
            </w:pPr>
            <w:r>
              <w:t>850,0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>
            <w:pPr>
              <w:jc w:val="center"/>
            </w:pPr>
            <w:r>
              <w:t>600,0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DED" w:rsidRDefault="00F43DED">
            <w:pPr>
              <w:jc w:val="center"/>
            </w:pPr>
            <w:r>
              <w:t>71</w:t>
            </w:r>
          </w:p>
        </w:tc>
      </w:tr>
      <w:tr w:rsidR="00DE0F77" w:rsidTr="00A17A82">
        <w:trPr>
          <w:trHeight w:val="1264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F77" w:rsidRDefault="00DE0F77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00020225172000000150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2 241,8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2 111,3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94</w:t>
            </w:r>
          </w:p>
        </w:tc>
      </w:tr>
      <w:tr w:rsidR="00DE0F77" w:rsidTr="00A17A82">
        <w:trPr>
          <w:trHeight w:val="396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F77" w:rsidRDefault="00DE0F77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00020225172050000150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2 241,8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2 111,3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94</w:t>
            </w:r>
          </w:p>
        </w:tc>
      </w:tr>
      <w:tr w:rsidR="00DE0F77" w:rsidTr="00A17A82">
        <w:trPr>
          <w:trHeight w:val="396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00020225213000000150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3 540,6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2 090,1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59</w:t>
            </w:r>
          </w:p>
        </w:tc>
      </w:tr>
      <w:tr w:rsidR="00DE0F77" w:rsidTr="00A17A82">
        <w:trPr>
          <w:trHeight w:val="1056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00020225213050000150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3 540,6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2 090,1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59</w:t>
            </w:r>
          </w:p>
        </w:tc>
      </w:tr>
      <w:tr w:rsidR="00DE0F77" w:rsidTr="00A17A82">
        <w:trPr>
          <w:trHeight w:val="73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00020225304000000150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15 249,4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11 155,6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73</w:t>
            </w:r>
          </w:p>
        </w:tc>
      </w:tr>
      <w:tr w:rsidR="00DE0F77" w:rsidTr="00A17A82">
        <w:trPr>
          <w:trHeight w:val="79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00020225304050000150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15 249,4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11 155,6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73</w:t>
            </w:r>
          </w:p>
        </w:tc>
      </w:tr>
      <w:tr w:rsidR="00DE0F77" w:rsidTr="00A17A82">
        <w:trPr>
          <w:trHeight w:val="57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00020225497000000150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4 034,3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4 034,3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100</w:t>
            </w:r>
          </w:p>
        </w:tc>
      </w:tr>
      <w:tr w:rsidR="00DE0F77" w:rsidTr="00A17A82">
        <w:trPr>
          <w:trHeight w:val="65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00020225497050000150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4 034,3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4 034,3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77" w:rsidRDefault="00DE0F77">
            <w:pPr>
              <w:jc w:val="center"/>
            </w:pPr>
            <w:r>
              <w:t>100</w:t>
            </w:r>
          </w:p>
        </w:tc>
      </w:tr>
      <w:tr w:rsidR="00DD11A4" w:rsidTr="00A17A82">
        <w:trPr>
          <w:trHeight w:val="43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00020225519000000150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322,3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322,3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100</w:t>
            </w:r>
          </w:p>
        </w:tc>
      </w:tr>
      <w:tr w:rsidR="00DD11A4" w:rsidTr="00A17A82">
        <w:trPr>
          <w:trHeight w:val="66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00020225519050000150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322,3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322,3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100</w:t>
            </w:r>
          </w:p>
        </w:tc>
      </w:tr>
      <w:tr w:rsidR="00DD11A4" w:rsidTr="00A17A82">
        <w:trPr>
          <w:trHeight w:val="56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00020225555000000150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9 038,9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9 038,9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100</w:t>
            </w:r>
          </w:p>
        </w:tc>
      </w:tr>
      <w:tr w:rsidR="00DD11A4" w:rsidTr="00A17A82">
        <w:trPr>
          <w:trHeight w:val="1056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 муниципальных районов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00020225555050000150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9 038,9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9 038,9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1A4" w:rsidRDefault="00DD11A4">
            <w:pPr>
              <w:jc w:val="center"/>
            </w:pPr>
            <w:r>
              <w:t>100</w:t>
            </w:r>
          </w:p>
        </w:tc>
      </w:tr>
      <w:tr w:rsidR="003E32A2" w:rsidTr="00A17A82">
        <w:trPr>
          <w:trHeight w:val="68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00020225597000000150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7 916,7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7 916,7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100</w:t>
            </w:r>
          </w:p>
        </w:tc>
      </w:tr>
      <w:tr w:rsidR="003E32A2" w:rsidTr="00A17A82">
        <w:trPr>
          <w:trHeight w:val="83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00020225597050000150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7 916,7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7 916,7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100</w:t>
            </w:r>
          </w:p>
        </w:tc>
      </w:tr>
      <w:tr w:rsidR="003E32A2" w:rsidTr="00A17A82">
        <w:trPr>
          <w:trHeight w:val="89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00020225599000000150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1 381,0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 </w:t>
            </w:r>
          </w:p>
        </w:tc>
      </w:tr>
      <w:tr w:rsidR="003E32A2" w:rsidTr="00A17A82">
        <w:trPr>
          <w:trHeight w:val="1056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00020225599050000150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1 381,0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 </w:t>
            </w:r>
          </w:p>
        </w:tc>
      </w:tr>
      <w:tr w:rsidR="003E32A2" w:rsidTr="00A17A82">
        <w:trPr>
          <w:trHeight w:val="59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00020225750000000150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126 976,2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58 584,0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46</w:t>
            </w:r>
          </w:p>
        </w:tc>
      </w:tr>
      <w:tr w:rsidR="003E32A2" w:rsidTr="00A17A82">
        <w:trPr>
          <w:trHeight w:val="886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00020225750500000150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126 976,2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58 584,0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46</w:t>
            </w:r>
          </w:p>
        </w:tc>
      </w:tr>
      <w:tr w:rsidR="003E32A2" w:rsidTr="00A17A82">
        <w:trPr>
          <w:trHeight w:val="39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00020202999000000150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134 609,7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61 879,1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46</w:t>
            </w:r>
          </w:p>
        </w:tc>
      </w:tr>
      <w:tr w:rsidR="003E32A2" w:rsidTr="00A17A82">
        <w:trPr>
          <w:trHeight w:val="55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00020202999050000150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134 609,7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61 879,1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2A2" w:rsidRDefault="003E32A2">
            <w:pPr>
              <w:jc w:val="center"/>
            </w:pPr>
            <w:r>
              <w:t>46</w:t>
            </w:r>
          </w:p>
        </w:tc>
      </w:tr>
      <w:tr w:rsidR="00147170" w:rsidTr="00A17A82">
        <w:trPr>
          <w:trHeight w:val="55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579 024,4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399 902,0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69</w:t>
            </w:r>
          </w:p>
        </w:tc>
      </w:tr>
      <w:tr w:rsidR="00147170" w:rsidTr="00A17A82">
        <w:trPr>
          <w:trHeight w:val="69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  на выполнение передаваемых полномочий субъектов РФ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00020203024000000150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574 088,3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397 162,1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69</w:t>
            </w:r>
          </w:p>
        </w:tc>
      </w:tr>
      <w:tr w:rsidR="00147170" w:rsidTr="00A17A82">
        <w:trPr>
          <w:trHeight w:val="50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00020203024050000150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574 088,3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397 162,1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69</w:t>
            </w:r>
          </w:p>
        </w:tc>
      </w:tr>
      <w:tr w:rsidR="00147170" w:rsidTr="00A17A82">
        <w:trPr>
          <w:trHeight w:val="1058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на выплату компенсации части родительской платы за содержание ребенка в </w:t>
            </w:r>
            <w:proofErr w:type="gramStart"/>
            <w:r>
              <w:rPr>
                <w:sz w:val="20"/>
                <w:szCs w:val="20"/>
              </w:rPr>
              <w:t>государственных</w:t>
            </w:r>
            <w:proofErr w:type="gramEnd"/>
            <w:r>
              <w:rPr>
                <w:sz w:val="20"/>
                <w:szCs w:val="20"/>
              </w:rPr>
              <w:t xml:space="preserve"> и муниципальных ОУ, реализующих основную общеобразовательную программу дошкольного образования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00020203029000000150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2 226,5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478,8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22</w:t>
            </w:r>
          </w:p>
        </w:tc>
      </w:tr>
      <w:tr w:rsidR="00147170" w:rsidTr="00A17A82">
        <w:trPr>
          <w:trHeight w:val="83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на выплату компенсации части родительской платы за содержание ребенка в </w:t>
            </w:r>
            <w:proofErr w:type="gramStart"/>
            <w:r>
              <w:rPr>
                <w:sz w:val="20"/>
                <w:szCs w:val="20"/>
              </w:rPr>
              <w:t>государственных</w:t>
            </w:r>
            <w:proofErr w:type="gramEnd"/>
            <w:r>
              <w:rPr>
                <w:sz w:val="20"/>
                <w:szCs w:val="20"/>
              </w:rPr>
              <w:t xml:space="preserve"> и муниципальных ОУ, реализующих основную общеобразовательную программу дошкольного образования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00020203029050000150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2 226,5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478,8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22</w:t>
            </w:r>
          </w:p>
        </w:tc>
      </w:tr>
      <w:tr w:rsidR="00147170" w:rsidTr="00A17A82">
        <w:trPr>
          <w:trHeight w:val="103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0002023511800000150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1 078,5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630,0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58</w:t>
            </w:r>
          </w:p>
        </w:tc>
      </w:tr>
      <w:tr w:rsidR="00147170" w:rsidTr="00A17A82">
        <w:trPr>
          <w:trHeight w:val="1174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0002023511805000150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1 078,5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630,0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58</w:t>
            </w:r>
          </w:p>
        </w:tc>
      </w:tr>
      <w:tr w:rsidR="00147170" w:rsidTr="00A17A82">
        <w:trPr>
          <w:trHeight w:val="106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0002023512000000150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17,5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17,5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100</w:t>
            </w:r>
          </w:p>
        </w:tc>
      </w:tr>
      <w:tr w:rsidR="00147170" w:rsidTr="00A17A82">
        <w:trPr>
          <w:trHeight w:val="128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0002023512005000150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17,5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17,5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100</w:t>
            </w:r>
          </w:p>
        </w:tc>
      </w:tr>
      <w:tr w:rsidR="00147170" w:rsidTr="00A17A82">
        <w:trPr>
          <w:trHeight w:val="1548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осуществлению</w:t>
            </w:r>
            <w:proofErr w:type="gramEnd"/>
            <w:r>
              <w:rPr>
                <w:sz w:val="20"/>
                <w:szCs w:val="20"/>
              </w:rPr>
              <w:t xml:space="preserve">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0002023517600000150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1 613,6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1 613,6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100</w:t>
            </w:r>
          </w:p>
        </w:tc>
      </w:tr>
      <w:tr w:rsidR="00147170" w:rsidTr="00A17A82">
        <w:trPr>
          <w:trHeight w:val="15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Субвенции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осуществлению</w:t>
            </w:r>
            <w:proofErr w:type="gramEnd"/>
            <w:r>
              <w:rPr>
                <w:sz w:val="20"/>
                <w:szCs w:val="20"/>
              </w:rPr>
              <w:t xml:space="preserve">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0002023517605000150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1 613,6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1 613,6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100</w:t>
            </w:r>
          </w:p>
        </w:tc>
      </w:tr>
      <w:tr w:rsidR="00147170" w:rsidTr="00A17A82">
        <w:trPr>
          <w:trHeight w:val="32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00020204000000000150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259 604,2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108 442,6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42</w:t>
            </w:r>
          </w:p>
        </w:tc>
      </w:tr>
      <w:tr w:rsidR="00147170" w:rsidTr="00A17A82">
        <w:trPr>
          <w:trHeight w:val="154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00020204014000000150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88 587,9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62 774,7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71</w:t>
            </w:r>
          </w:p>
        </w:tc>
      </w:tr>
      <w:tr w:rsidR="00147170" w:rsidTr="00A17A82">
        <w:trPr>
          <w:trHeight w:val="37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00020204014050000150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88 587,9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62 774,7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71</w:t>
            </w:r>
          </w:p>
        </w:tc>
      </w:tr>
      <w:tr w:rsidR="00147170" w:rsidTr="00A17A82">
        <w:trPr>
          <w:trHeight w:val="186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7170" w:rsidRDefault="00147170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00020245179000000150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2 949,6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2 113,9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72</w:t>
            </w:r>
          </w:p>
        </w:tc>
      </w:tr>
      <w:tr w:rsidR="00147170" w:rsidTr="00A17A82">
        <w:trPr>
          <w:trHeight w:val="186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00020245179050000150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2 949,6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2 113,9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72</w:t>
            </w:r>
          </w:p>
        </w:tc>
      </w:tr>
      <w:tr w:rsidR="00147170" w:rsidTr="00A17A82">
        <w:trPr>
          <w:trHeight w:val="151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00020245303000000150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29 357,3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17 911,2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61</w:t>
            </w:r>
          </w:p>
        </w:tc>
      </w:tr>
      <w:tr w:rsidR="00147170" w:rsidTr="00A17A82">
        <w:trPr>
          <w:trHeight w:val="183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00020245303050000150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29 357,3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17 911,2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61</w:t>
            </w:r>
          </w:p>
        </w:tc>
      </w:tr>
      <w:tr w:rsidR="00147170" w:rsidTr="00A17A82">
        <w:trPr>
          <w:trHeight w:val="139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00020245393000000150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60 249,9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 </w:t>
            </w:r>
          </w:p>
        </w:tc>
      </w:tr>
      <w:tr w:rsidR="00147170" w:rsidTr="00A17A82">
        <w:trPr>
          <w:trHeight w:val="154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00020245393050000150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60 249,9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 </w:t>
            </w:r>
          </w:p>
        </w:tc>
      </w:tr>
      <w:tr w:rsidR="00147170" w:rsidTr="00A17A82">
        <w:trPr>
          <w:trHeight w:val="43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00020204999000000150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78 459,5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25 642,8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33</w:t>
            </w:r>
          </w:p>
        </w:tc>
      </w:tr>
      <w:tr w:rsidR="00147170" w:rsidTr="00A17A82">
        <w:trPr>
          <w:trHeight w:val="69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00020204999050000150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78 459,5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25 642,8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70" w:rsidRDefault="00147170">
            <w:pPr>
              <w:jc w:val="center"/>
            </w:pPr>
            <w:r>
              <w:t>33</w:t>
            </w:r>
          </w:p>
        </w:tc>
      </w:tr>
      <w:tr w:rsidR="000B4E7C" w:rsidTr="00A17A82">
        <w:trPr>
          <w:trHeight w:val="69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Pr="002619DD" w:rsidRDefault="000B4E7C" w:rsidP="00EA791B">
            <w:pPr>
              <w:jc w:val="both"/>
              <w:rPr>
                <w:color w:val="000000"/>
                <w:sz w:val="22"/>
                <w:szCs w:val="22"/>
              </w:rPr>
            </w:pPr>
            <w:r w:rsidRPr="002619DD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Pr="002619DD" w:rsidRDefault="000B4E7C">
            <w:pPr>
              <w:jc w:val="center"/>
              <w:rPr>
                <w:sz w:val="20"/>
                <w:szCs w:val="20"/>
              </w:rPr>
            </w:pPr>
            <w:r w:rsidRPr="002619DD">
              <w:rPr>
                <w:sz w:val="20"/>
                <w:szCs w:val="20"/>
              </w:rPr>
              <w:t>00020700000000000000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Default="000B4E7C">
            <w:pPr>
              <w:jc w:val="center"/>
            </w:pPr>
            <w:r>
              <w:t>411,6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Default="000B4E7C">
            <w:pPr>
              <w:jc w:val="center"/>
            </w:pPr>
            <w:r>
              <w:t>311,5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Default="000B4E7C">
            <w:pPr>
              <w:jc w:val="center"/>
            </w:pPr>
            <w:r>
              <w:t>76</w:t>
            </w:r>
          </w:p>
        </w:tc>
      </w:tr>
      <w:tr w:rsidR="000B4E7C" w:rsidTr="00A17A82">
        <w:trPr>
          <w:trHeight w:val="69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Pr="002619DD" w:rsidRDefault="000B4E7C" w:rsidP="00EA791B">
            <w:pPr>
              <w:jc w:val="both"/>
              <w:rPr>
                <w:color w:val="000000"/>
                <w:sz w:val="22"/>
                <w:szCs w:val="22"/>
              </w:rPr>
            </w:pPr>
            <w:r w:rsidRPr="002619DD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бюджетам муниципальных районов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Pr="002619DD" w:rsidRDefault="000B4E7C">
            <w:pPr>
              <w:jc w:val="center"/>
              <w:rPr>
                <w:sz w:val="20"/>
                <w:szCs w:val="20"/>
              </w:rPr>
            </w:pPr>
            <w:r w:rsidRPr="002619DD">
              <w:rPr>
                <w:sz w:val="20"/>
                <w:szCs w:val="20"/>
              </w:rPr>
              <w:t>00020705020050000000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Default="000B4E7C">
            <w:pPr>
              <w:jc w:val="center"/>
            </w:pPr>
            <w:r>
              <w:t>411,6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Default="000B4E7C">
            <w:pPr>
              <w:jc w:val="center"/>
            </w:pPr>
            <w:r>
              <w:t>311,5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7C" w:rsidRDefault="000B4E7C">
            <w:pPr>
              <w:jc w:val="center"/>
            </w:pPr>
            <w:r>
              <w:t>76</w:t>
            </w:r>
          </w:p>
        </w:tc>
      </w:tr>
      <w:tr w:rsidR="00BF7D99" w:rsidTr="00A17A82">
        <w:trPr>
          <w:trHeight w:val="56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00021800000000000000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</w:pPr>
          </w:p>
        </w:tc>
      </w:tr>
      <w:tr w:rsidR="00BF7D99" w:rsidTr="00A17A82">
        <w:trPr>
          <w:trHeight w:val="56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00021800000050000150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</w:pPr>
          </w:p>
        </w:tc>
      </w:tr>
      <w:tr w:rsidR="00BF7D99" w:rsidTr="00A17A82">
        <w:trPr>
          <w:trHeight w:val="118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00021900000000000000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-552,0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</w:pPr>
          </w:p>
        </w:tc>
      </w:tr>
      <w:tr w:rsidR="00BF7D99" w:rsidTr="00A17A82">
        <w:trPr>
          <w:trHeight w:val="56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 w:rsidP="00EA79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00021900000050000150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-552,0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</w:pPr>
          </w:p>
        </w:tc>
      </w:tr>
      <w:tr w:rsidR="00BF7D99" w:rsidTr="00A17A82">
        <w:trPr>
          <w:trHeight w:val="43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 w:rsidP="00EA791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00085000000000000000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1 694 331,0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1 120 192,8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b/>
                <w:bCs/>
                <w:lang w:val="en-US"/>
              </w:rPr>
            </w:pPr>
          </w:p>
        </w:tc>
      </w:tr>
      <w:tr w:rsidR="00D51DA6" w:rsidTr="00A17A82">
        <w:trPr>
          <w:trHeight w:val="35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8D0A74" w:rsidP="00EA791B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РАСХОДЫ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DA6" w:rsidRDefault="00D51DA6">
            <w:pPr>
              <w:widowControl w:val="0"/>
              <w:jc w:val="center"/>
            </w:pPr>
          </w:p>
        </w:tc>
      </w:tr>
      <w:tr w:rsidR="00BF7D99" w:rsidTr="00A17A82">
        <w:trPr>
          <w:trHeight w:val="32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120 741,6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85 851,1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71</w:t>
            </w:r>
          </w:p>
        </w:tc>
      </w:tr>
      <w:tr w:rsidR="00BF7D99" w:rsidTr="00A17A82">
        <w:trPr>
          <w:trHeight w:val="314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1 078,5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630,0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58</w:t>
            </w:r>
          </w:p>
        </w:tc>
      </w:tr>
      <w:tr w:rsidR="00BF7D99" w:rsidTr="00A17A82">
        <w:trPr>
          <w:trHeight w:val="53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13 636,8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5 006,7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37</w:t>
            </w:r>
          </w:p>
        </w:tc>
      </w:tr>
      <w:tr w:rsidR="00BF7D99" w:rsidTr="00A17A82">
        <w:trPr>
          <w:trHeight w:val="378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213 299,3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60 410,6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28</w:t>
            </w:r>
          </w:p>
        </w:tc>
      </w:tr>
      <w:tr w:rsidR="00BF7D99" w:rsidTr="00A17A82">
        <w:trPr>
          <w:trHeight w:val="494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129 302,3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80 707,0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62</w:t>
            </w:r>
          </w:p>
        </w:tc>
      </w:tr>
      <w:tr w:rsidR="00BF7D99" w:rsidTr="00A17A82">
        <w:trPr>
          <w:trHeight w:val="494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10 770,3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2 041,1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19</w:t>
            </w:r>
          </w:p>
        </w:tc>
      </w:tr>
      <w:tr w:rsidR="00BF7D99" w:rsidTr="00A17A82">
        <w:trPr>
          <w:trHeight w:val="208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1 096 347,2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727 651,2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66</w:t>
            </w:r>
          </w:p>
        </w:tc>
      </w:tr>
      <w:tr w:rsidR="00BF7D99" w:rsidTr="00A17A82">
        <w:trPr>
          <w:trHeight w:val="421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искусство, средства массовой информации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123 584,8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81 588,3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66</w:t>
            </w:r>
          </w:p>
        </w:tc>
      </w:tr>
      <w:tr w:rsidR="00BF7D99" w:rsidTr="00A17A82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12 798,8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9 770,0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76</w:t>
            </w:r>
          </w:p>
        </w:tc>
      </w:tr>
      <w:tr w:rsidR="00BF7D99" w:rsidTr="00A17A82">
        <w:trPr>
          <w:trHeight w:val="30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950,0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772,4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81</w:t>
            </w:r>
          </w:p>
        </w:tc>
      </w:tr>
      <w:tr w:rsidR="00BF7D99" w:rsidTr="00A17A82">
        <w:trPr>
          <w:trHeight w:val="30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3 262,3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2 004,3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61</w:t>
            </w:r>
          </w:p>
        </w:tc>
      </w:tr>
      <w:tr w:rsidR="00BF7D99" w:rsidTr="00A17A82">
        <w:trPr>
          <w:trHeight w:val="32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D99" w:rsidRDefault="00BF7D99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16 568,6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11 148,2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</w:pPr>
            <w:r>
              <w:t>67</w:t>
            </w:r>
          </w:p>
        </w:tc>
      </w:tr>
      <w:tr w:rsidR="00BF7D99" w:rsidTr="00A17A82">
        <w:trPr>
          <w:trHeight w:val="226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 w:rsidP="00EA791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1 742 340,5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1 067 580,9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D99" w:rsidRDefault="00BF7D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242B9B" w:rsidTr="00A17A82">
        <w:trPr>
          <w:trHeight w:val="55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 бюджета (профицит +, дефицит</w:t>
            </w:r>
            <w:proofErr w:type="gramStart"/>
            <w:r>
              <w:rPr>
                <w:sz w:val="20"/>
                <w:szCs w:val="20"/>
              </w:rPr>
              <w:t xml:space="preserve"> -)</w:t>
            </w:r>
            <w:proofErr w:type="gramEnd"/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00079000000000000000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-48 009,5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52 611,9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 </w:t>
            </w:r>
          </w:p>
        </w:tc>
      </w:tr>
      <w:tr w:rsidR="00242B9B" w:rsidTr="00A17A82">
        <w:trPr>
          <w:trHeight w:val="51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00001000000000000000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32 240,9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-19 605,0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 </w:t>
            </w:r>
          </w:p>
        </w:tc>
      </w:tr>
      <w:tr w:rsidR="00242B9B" w:rsidTr="00A17A82">
        <w:trPr>
          <w:trHeight w:val="61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00001020000000000000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50 395,9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-6 000,0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 </w:t>
            </w:r>
          </w:p>
        </w:tc>
      </w:tr>
      <w:tr w:rsidR="00242B9B" w:rsidTr="00A17A82">
        <w:trPr>
          <w:trHeight w:val="51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00001020000000000700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56 395,9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 </w:t>
            </w:r>
          </w:p>
        </w:tc>
      </w:tr>
      <w:tr w:rsidR="00242B9B" w:rsidTr="00A17A82">
        <w:trPr>
          <w:trHeight w:val="70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00001020000000000800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-6 000,0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-6 000,0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 </w:t>
            </w:r>
          </w:p>
        </w:tc>
      </w:tr>
      <w:tr w:rsidR="00242B9B" w:rsidTr="00A17A82">
        <w:trPr>
          <w:trHeight w:val="75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00001030000000000000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-18 155,0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-13 605,0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75</w:t>
            </w:r>
          </w:p>
        </w:tc>
      </w:tr>
      <w:tr w:rsidR="00242B9B" w:rsidTr="00A17A82">
        <w:trPr>
          <w:trHeight w:val="1162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00001030100050000710</w:t>
            </w:r>
          </w:p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9 000,0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 </w:t>
            </w:r>
          </w:p>
        </w:tc>
      </w:tr>
      <w:tr w:rsidR="00242B9B" w:rsidTr="00A17A82">
        <w:trPr>
          <w:trHeight w:val="119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00001030100050000810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-27 155,0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-13 605,0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50</w:t>
            </w:r>
          </w:p>
        </w:tc>
      </w:tr>
      <w:tr w:rsidR="00242B9B" w:rsidTr="00A17A82">
        <w:trPr>
          <w:trHeight w:val="30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00001050000000000000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15 768,6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-33 006,9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 </w:t>
            </w:r>
          </w:p>
        </w:tc>
      </w:tr>
      <w:tr w:rsidR="00242B9B" w:rsidTr="00A17A82">
        <w:trPr>
          <w:trHeight w:val="46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00001050000000000500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-1 759 726,9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-1 120 192,8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64</w:t>
            </w:r>
          </w:p>
        </w:tc>
      </w:tr>
      <w:tr w:rsidR="00242B9B" w:rsidTr="00A17A82">
        <w:trPr>
          <w:trHeight w:val="61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00001050200000000500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-1 759 726,9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-1 120 192,8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64</w:t>
            </w:r>
          </w:p>
        </w:tc>
      </w:tr>
      <w:tr w:rsidR="00242B9B" w:rsidTr="00A17A82">
        <w:trPr>
          <w:trHeight w:val="69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00001050201000000510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-1 759 726,9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-1 120 192,8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64</w:t>
            </w:r>
          </w:p>
        </w:tc>
      </w:tr>
      <w:tr w:rsidR="00242B9B" w:rsidTr="00A17A82">
        <w:trPr>
          <w:trHeight w:val="75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00001050201050000510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-1 759 726,9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-1 120 192,8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64</w:t>
            </w:r>
          </w:p>
        </w:tc>
      </w:tr>
      <w:tr w:rsidR="00242B9B" w:rsidTr="00A17A82">
        <w:trPr>
          <w:trHeight w:val="52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00001050000000000600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1 775 495,5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1 087 185,9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61</w:t>
            </w:r>
          </w:p>
        </w:tc>
      </w:tr>
      <w:tr w:rsidR="00242B9B" w:rsidTr="00A17A82">
        <w:trPr>
          <w:trHeight w:val="727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00001050200000000600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1 775 495,5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1 087 185,9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61</w:t>
            </w:r>
          </w:p>
        </w:tc>
      </w:tr>
      <w:tr w:rsidR="00242B9B" w:rsidTr="00A17A82">
        <w:trPr>
          <w:trHeight w:val="489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00001050201000000610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1 775 495,5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1 087 185,9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61</w:t>
            </w:r>
          </w:p>
        </w:tc>
      </w:tr>
      <w:tr w:rsidR="00242B9B" w:rsidTr="00A17A82">
        <w:trPr>
          <w:trHeight w:val="793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00001050201050000610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1 775 495,5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1 087 185,9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61</w:t>
            </w:r>
          </w:p>
        </w:tc>
      </w:tr>
      <w:tr w:rsidR="00242B9B" w:rsidTr="00A17A82">
        <w:trPr>
          <w:trHeight w:val="53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 w:rsidP="00EA791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48 009,5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-52 611,9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B9B" w:rsidRDefault="00242B9B">
            <w:pPr>
              <w:jc w:val="center"/>
            </w:pPr>
            <w:r>
              <w:t> </w:t>
            </w:r>
          </w:p>
        </w:tc>
      </w:tr>
    </w:tbl>
    <w:p w:rsidR="00D51DA6" w:rsidRDefault="008D0A74">
      <w:pPr>
        <w:rPr>
          <w:lang w:val="en-US"/>
        </w:rPr>
      </w:pPr>
      <w:r>
        <w:rPr>
          <w:lang w:val="en-US"/>
        </w:rPr>
        <w:t xml:space="preserve">                                                      ______________________________________</w:t>
      </w:r>
    </w:p>
    <w:sectPr w:rsidR="00D51DA6">
      <w:headerReference w:type="defaul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E5" w:rsidRDefault="00A16EE5">
      <w:r>
        <w:separator/>
      </w:r>
    </w:p>
  </w:endnote>
  <w:endnote w:type="continuationSeparator" w:id="0">
    <w:p w:rsidR="00A16EE5" w:rsidRDefault="00A1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E5" w:rsidRDefault="00A16EE5">
      <w:r>
        <w:separator/>
      </w:r>
    </w:p>
  </w:footnote>
  <w:footnote w:type="continuationSeparator" w:id="0">
    <w:p w:rsidR="00A16EE5" w:rsidRDefault="00A16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A6" w:rsidRDefault="00D51DA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8B6"/>
    <w:multiLevelType w:val="multilevel"/>
    <w:tmpl w:val="3C1437E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A6"/>
    <w:rsid w:val="000B4E7C"/>
    <w:rsid w:val="000F1F8F"/>
    <w:rsid w:val="00147170"/>
    <w:rsid w:val="001513BB"/>
    <w:rsid w:val="00187B80"/>
    <w:rsid w:val="00242B9B"/>
    <w:rsid w:val="002619DD"/>
    <w:rsid w:val="00271B98"/>
    <w:rsid w:val="0028153D"/>
    <w:rsid w:val="003D7593"/>
    <w:rsid w:val="003E32A2"/>
    <w:rsid w:val="005A106D"/>
    <w:rsid w:val="006D6039"/>
    <w:rsid w:val="00756966"/>
    <w:rsid w:val="007E56F4"/>
    <w:rsid w:val="008C3E63"/>
    <w:rsid w:val="008D0A74"/>
    <w:rsid w:val="008F67C0"/>
    <w:rsid w:val="00A16EE5"/>
    <w:rsid w:val="00A17A82"/>
    <w:rsid w:val="00A96CE6"/>
    <w:rsid w:val="00AF509B"/>
    <w:rsid w:val="00B04BD8"/>
    <w:rsid w:val="00BF7D99"/>
    <w:rsid w:val="00C93F9C"/>
    <w:rsid w:val="00D1733B"/>
    <w:rsid w:val="00D51DA6"/>
    <w:rsid w:val="00DD11A4"/>
    <w:rsid w:val="00DE0F77"/>
    <w:rsid w:val="00EA791B"/>
    <w:rsid w:val="00F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4A62-24AD-4EA1-BA90-3642980E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25</cp:revision>
  <cp:lastPrinted>2024-10-07T12:03:00Z</cp:lastPrinted>
  <dcterms:created xsi:type="dcterms:W3CDTF">2024-07-16T11:48:00Z</dcterms:created>
  <dcterms:modified xsi:type="dcterms:W3CDTF">2024-10-16T11:51:00Z</dcterms:modified>
  <dc:language>ru-RU</dc:language>
</cp:coreProperties>
</file>