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C25389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C25389" w:rsidRDefault="0067629B" w:rsidP="00967E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667AC1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_________</w:t>
            </w:r>
            <w:r w:rsidR="0084051F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</w:t>
            </w:r>
          </w:p>
        </w:tc>
        <w:tc>
          <w:tcPr>
            <w:tcW w:w="4785" w:type="dxa"/>
            <w:vAlign w:val="center"/>
            <w:hideMark/>
          </w:tcPr>
          <w:p w:rsidR="0067629B" w:rsidRPr="00C25389" w:rsidRDefault="006325A6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___</w:t>
            </w:r>
            <w:r w:rsidR="00667AC1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______</w:t>
            </w:r>
          </w:p>
        </w:tc>
      </w:tr>
    </w:tbl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4051F" w:rsidRPr="00C25389" w:rsidRDefault="0084051F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B75485" w:rsidP="006F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Веневского района за </w:t>
      </w:r>
      <w:r w:rsidR="00021B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F9173B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21B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месяцев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9F3C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C25389" w:rsidRDefault="0084051F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C25389" w:rsidRDefault="0067629B" w:rsidP="00923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C25389" w:rsidRDefault="00B75485" w:rsidP="006F7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кодекса, </w:t>
      </w:r>
      <w:r w:rsidR="006A02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Собрания депутатов муниципального образования город Венев Веневского района от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396E14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2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r w:rsidR="00834947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5485" w:rsidRPr="00C25389" w:rsidRDefault="004E403E" w:rsidP="006F7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Веневского района за </w:t>
      </w:r>
      <w:r w:rsidR="00047F1A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F9173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C549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967E98" w:rsidRPr="00C25389" w:rsidRDefault="004E403E" w:rsidP="006F7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B75485" w:rsidRPr="00C25389" w:rsidRDefault="00967E98" w:rsidP="006F7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МСУ и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информационным технологиям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образования Веневский район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 постановление в сети Интернет на официальном сайте администрации муниципального образования  Веневский район.</w:t>
      </w:r>
    </w:p>
    <w:p w:rsidR="0067629B" w:rsidRPr="00C25389" w:rsidRDefault="00C25389" w:rsidP="006F7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361"/>
      </w:tblGrid>
      <w:tr w:rsidR="00C25389" w:rsidRPr="00C25389" w:rsidTr="0055518E">
        <w:trPr>
          <w:cantSplit/>
        </w:trPr>
        <w:tc>
          <w:tcPr>
            <w:tcW w:w="4140" w:type="dxa"/>
            <w:vAlign w:val="bottom"/>
            <w:hideMark/>
          </w:tcPr>
          <w:p w:rsidR="0067629B" w:rsidRPr="00C25389" w:rsidRDefault="00F16616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а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67629B" w:rsidRPr="00C25389" w:rsidRDefault="0067629B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  <w:vAlign w:val="bottom"/>
          </w:tcPr>
          <w:p w:rsidR="00F16616" w:rsidRDefault="00F16616" w:rsidP="005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C25389" w:rsidRDefault="0055518E" w:rsidP="005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Ж.Ю. Исаченкова</w:t>
            </w:r>
          </w:p>
        </w:tc>
      </w:tr>
    </w:tbl>
    <w:p w:rsidR="00FD22A6" w:rsidRPr="00C25389" w:rsidRDefault="00FD22A6" w:rsidP="00923054">
      <w:pPr>
        <w:spacing w:line="240" w:lineRule="auto"/>
        <w:rPr>
          <w:rFonts w:ascii="Times New Roman" w:hAnsi="Times New Roman"/>
        </w:rPr>
        <w:sectPr w:rsidR="00FD22A6" w:rsidRPr="00C25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F25031" w:rsidRPr="00266CC8" w:rsidTr="00912EE4">
        <w:trPr>
          <w:trHeight w:val="9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25031" w:rsidRPr="00266CC8" w:rsidRDefault="00F25031" w:rsidP="00912E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5031" w:rsidRPr="00266CC8" w:rsidRDefault="00F25031" w:rsidP="00912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C8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F25031" w:rsidRPr="00266CC8" w:rsidRDefault="00F25031" w:rsidP="00912EE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C8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F25031" w:rsidRPr="00266CC8" w:rsidRDefault="00F25031" w:rsidP="00912EE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C8">
              <w:rPr>
                <w:rFonts w:ascii="Times New Roman" w:hAnsi="Times New Roman"/>
                <w:sz w:val="28"/>
                <w:szCs w:val="28"/>
              </w:rPr>
              <w:t xml:space="preserve">от ____________ № _______ </w:t>
            </w:r>
          </w:p>
        </w:tc>
      </w:tr>
    </w:tbl>
    <w:p w:rsidR="00E33A98" w:rsidRDefault="00E33A9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:rsidR="00912088" w:rsidRPr="00C05744" w:rsidRDefault="00912088" w:rsidP="0057411C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744">
        <w:rPr>
          <w:rFonts w:ascii="Times New Roman" w:hAnsi="Times New Roman"/>
          <w:b/>
          <w:sz w:val="28"/>
          <w:szCs w:val="28"/>
        </w:rPr>
        <w:t>ОТЧЕТ</w:t>
      </w:r>
    </w:p>
    <w:p w:rsidR="00912088" w:rsidRPr="00C05744" w:rsidRDefault="00785183" w:rsidP="0057411C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744">
        <w:rPr>
          <w:rFonts w:ascii="Times New Roman" w:hAnsi="Times New Roman"/>
          <w:b/>
          <w:sz w:val="28"/>
          <w:szCs w:val="28"/>
        </w:rPr>
        <w:t xml:space="preserve">об </w:t>
      </w:r>
      <w:r w:rsidR="00912088" w:rsidRPr="00C05744">
        <w:rPr>
          <w:rFonts w:ascii="Times New Roman" w:hAnsi="Times New Roman"/>
          <w:b/>
          <w:sz w:val="28"/>
          <w:szCs w:val="28"/>
        </w:rPr>
        <w:t xml:space="preserve">исполнении бюджета муниципального образования </w:t>
      </w:r>
    </w:p>
    <w:p w:rsidR="00912088" w:rsidRPr="00C05744" w:rsidRDefault="00912088" w:rsidP="0057411C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744">
        <w:rPr>
          <w:rFonts w:ascii="Times New Roman" w:hAnsi="Times New Roman"/>
          <w:b/>
          <w:sz w:val="28"/>
          <w:szCs w:val="28"/>
        </w:rPr>
        <w:t xml:space="preserve">город Венев Веневского района за </w:t>
      </w:r>
      <w:r w:rsidR="006D543E">
        <w:rPr>
          <w:rFonts w:ascii="Times New Roman" w:hAnsi="Times New Roman"/>
          <w:b/>
          <w:sz w:val="28"/>
          <w:szCs w:val="28"/>
        </w:rPr>
        <w:t>9</w:t>
      </w:r>
      <w:r w:rsidRPr="00C05744">
        <w:rPr>
          <w:rFonts w:ascii="Times New Roman" w:hAnsi="Times New Roman"/>
          <w:b/>
          <w:sz w:val="28"/>
          <w:szCs w:val="28"/>
        </w:rPr>
        <w:t xml:space="preserve"> </w:t>
      </w:r>
      <w:r w:rsidR="006D543E">
        <w:rPr>
          <w:rFonts w:ascii="Times New Roman" w:hAnsi="Times New Roman"/>
          <w:b/>
          <w:sz w:val="28"/>
          <w:szCs w:val="28"/>
        </w:rPr>
        <w:t>месяцев</w:t>
      </w:r>
      <w:r w:rsidRPr="00C05744">
        <w:rPr>
          <w:rFonts w:ascii="Times New Roman" w:hAnsi="Times New Roman"/>
          <w:b/>
          <w:sz w:val="28"/>
          <w:szCs w:val="28"/>
        </w:rPr>
        <w:t xml:space="preserve"> 201</w:t>
      </w:r>
      <w:r w:rsidR="00785183" w:rsidRPr="00C05744">
        <w:rPr>
          <w:rFonts w:ascii="Times New Roman" w:hAnsi="Times New Roman"/>
          <w:b/>
          <w:sz w:val="28"/>
          <w:szCs w:val="28"/>
        </w:rPr>
        <w:t>8</w:t>
      </w:r>
      <w:r w:rsidRPr="00C0574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23054" w:rsidRPr="00C25389" w:rsidRDefault="00923054" w:rsidP="00C91DB3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sz w:val="24"/>
          <w:szCs w:val="27"/>
        </w:rPr>
        <w:t>(тыс. руб.)</w:t>
      </w:r>
    </w:p>
    <w:tbl>
      <w:tblPr>
        <w:tblW w:w="9739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276"/>
        <w:gridCol w:w="1276"/>
        <w:gridCol w:w="992"/>
      </w:tblGrid>
      <w:tr w:rsidR="004F556B" w:rsidRPr="00C25389" w:rsidTr="00AA6898">
        <w:trPr>
          <w:trHeight w:val="1323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1F28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План на 201</w:t>
            </w:r>
            <w:r w:rsidR="001F2816">
              <w:rPr>
                <w:rFonts w:ascii="Times New Roman" w:hAnsi="Times New Roman"/>
                <w:sz w:val="28"/>
                <w:szCs w:val="28"/>
              </w:rPr>
              <w:t>8</w:t>
            </w: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063E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Исполнено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E64">
              <w:rPr>
                <w:rFonts w:ascii="Times New Roman" w:hAnsi="Times New Roman"/>
                <w:sz w:val="28"/>
                <w:szCs w:val="28"/>
              </w:rPr>
              <w:t>9</w:t>
            </w:r>
            <w:r w:rsidR="004F5181">
              <w:rPr>
                <w:rFonts w:ascii="Times New Roman" w:hAnsi="Times New Roman"/>
                <w:sz w:val="28"/>
                <w:szCs w:val="28"/>
              </w:rPr>
              <w:t xml:space="preserve"> месяцев</w:t>
            </w: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214376">
              <w:rPr>
                <w:rFonts w:ascii="Times New Roman" w:hAnsi="Times New Roman"/>
                <w:sz w:val="28"/>
                <w:szCs w:val="28"/>
              </w:rPr>
              <w:t>8</w:t>
            </w: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4F556B" w:rsidRPr="00C25389" w:rsidTr="00AA6898">
        <w:trPr>
          <w:trHeight w:val="3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1F281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50336,9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32545,2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</w:t>
            </w:r>
          </w:p>
        </w:tc>
      </w:tr>
      <w:tr w:rsidR="004F556B" w:rsidRPr="00C25389" w:rsidTr="00AA6898">
        <w:trPr>
          <w:trHeight w:val="83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01097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4F556B" w:rsidRPr="00C25389" w:rsidTr="00AA6898">
        <w:trPr>
          <w:trHeight w:val="68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F556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F556B">
              <w:rPr>
                <w:rFonts w:ascii="Times New Roman" w:hAnsi="Times New Roman"/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10102000000000000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01097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0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4F556B" w:rsidRPr="00C25389" w:rsidTr="00AA6898">
        <w:trPr>
          <w:trHeight w:val="77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786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4F556B" w:rsidRPr="00C25389" w:rsidTr="00AA6898">
        <w:trPr>
          <w:trHeight w:val="53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786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B3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в том числе:  </w:t>
            </w:r>
          </w:p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10601000000000000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786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F556B" w:rsidRPr="00C25389" w:rsidTr="00AA6898">
        <w:trPr>
          <w:trHeight w:val="58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10606000000000000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786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4F556B" w:rsidRPr="00C25389" w:rsidTr="00A51E43">
        <w:trPr>
          <w:trHeight w:val="2373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4F556B" w:rsidRPr="00C25389" w:rsidTr="00AA6898">
        <w:trPr>
          <w:trHeight w:val="141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786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</w:tr>
      <w:tr w:rsidR="004F556B" w:rsidRPr="00C25389" w:rsidTr="00AA6898">
        <w:trPr>
          <w:trHeight w:val="84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</w:tr>
      <w:tr w:rsidR="004F556B" w:rsidRPr="00C25389" w:rsidTr="00AA6898">
        <w:trPr>
          <w:trHeight w:val="55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II. 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5D24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F556B" w:rsidRPr="00C25389" w:rsidTr="00AA6898">
        <w:trPr>
          <w:trHeight w:val="132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20201000000000000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F556B" w:rsidRPr="00C25389" w:rsidTr="00AA6898">
        <w:trPr>
          <w:trHeight w:val="137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20201001100000000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2D2398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35424,5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</w:t>
            </w:r>
          </w:p>
        </w:tc>
      </w:tr>
      <w:tr w:rsidR="004F556B" w:rsidRPr="00C25389" w:rsidTr="00AA6898">
        <w:trPr>
          <w:trHeight w:val="523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F556B" w:rsidRPr="00C25389" w:rsidTr="00AA6898">
        <w:trPr>
          <w:trHeight w:val="303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4F556B" w:rsidRPr="00C25389" w:rsidTr="00AA6898">
        <w:trPr>
          <w:trHeight w:val="63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F556B" w:rsidRPr="00C25389" w:rsidTr="00AA6898">
        <w:trPr>
          <w:trHeight w:val="86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2A5A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4F556B" w:rsidRPr="00C25389" w:rsidTr="00AA6898">
        <w:trPr>
          <w:trHeight w:val="32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DD37E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DD37E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67CD1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4F556B" w:rsidRPr="00C25389" w:rsidTr="00A51E43">
        <w:trPr>
          <w:trHeight w:val="46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4F556B" w:rsidRPr="00C25389" w:rsidTr="00AA6898">
        <w:trPr>
          <w:trHeight w:val="29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</w:t>
            </w:r>
            <w:r w:rsidRPr="004F556B">
              <w:rPr>
                <w:rFonts w:ascii="Times New Roman" w:hAnsi="Times New Roman"/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lastRenderedPageBreak/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D245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79886,6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4F556B" w:rsidRPr="00C25389" w:rsidTr="00AA6898">
        <w:trPr>
          <w:trHeight w:val="36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Дефицит бюджета (профицит +, дефицит</w:t>
            </w:r>
            <w:proofErr w:type="gramStart"/>
            <w:r w:rsidRPr="004F556B">
              <w:rPr>
                <w:rFonts w:ascii="Times New Roman" w:hAnsi="Times New Roman"/>
                <w:sz w:val="28"/>
                <w:szCs w:val="28"/>
              </w:rPr>
              <w:t xml:space="preserve"> -)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633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-25695,4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633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F556B" w:rsidRPr="00C25389" w:rsidTr="00AA6898">
        <w:trPr>
          <w:trHeight w:val="69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633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C729F" w:rsidP="006335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AAE">
              <w:rPr>
                <w:rFonts w:ascii="Times New Roman" w:hAnsi="Times New Roman"/>
                <w:sz w:val="28"/>
                <w:szCs w:val="28"/>
              </w:rPr>
              <w:t>35424,5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A36B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3542</w:t>
            </w:r>
            <w:r w:rsidR="00A36B7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43AA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1050201050000510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4F556B" w:rsidRPr="00C25389" w:rsidTr="00AA6898">
        <w:trPr>
          <w:trHeight w:val="108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B31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72C1A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F556B" w:rsidRPr="00C25389" w:rsidTr="00AA6898">
        <w:trPr>
          <w:trHeight w:val="98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D45DE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D45D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D45D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F556B" w:rsidRPr="00C25389" w:rsidTr="00AA6898">
        <w:trPr>
          <w:trHeight w:val="128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D45DE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D45D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D45D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F556B" w:rsidRPr="00C25389" w:rsidTr="00AA6898">
        <w:trPr>
          <w:trHeight w:val="128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1050201050000610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D45DE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D45D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D45D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F556B" w:rsidRPr="00C25389" w:rsidTr="00AA6898">
        <w:trPr>
          <w:trHeight w:val="41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063D5B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063D5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063D5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</w:tr>
    </w:tbl>
    <w:p w:rsidR="00912088" w:rsidRPr="00C25389" w:rsidRDefault="00912088" w:rsidP="00923054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912088" w:rsidRPr="00C25389" w:rsidRDefault="00912088" w:rsidP="00923054">
      <w:pPr>
        <w:spacing w:line="240" w:lineRule="auto"/>
        <w:jc w:val="both"/>
        <w:rPr>
          <w:rFonts w:ascii="Times New Roman" w:hAnsi="Times New Roman"/>
        </w:rPr>
        <w:sectPr w:rsidR="00912088" w:rsidRPr="00C25389" w:rsidSect="006106DE">
          <w:pgSz w:w="11906" w:h="16838"/>
          <w:pgMar w:top="851" w:right="567" w:bottom="851" w:left="1418" w:header="708" w:footer="708" w:gutter="0"/>
          <w:cols w:space="708"/>
          <w:docGrid w:linePitch="360"/>
        </w:sectPr>
      </w:pPr>
    </w:p>
    <w:p w:rsidR="00FD22A6" w:rsidRPr="00C25389" w:rsidRDefault="00FD22A6" w:rsidP="00F2503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sectPr w:rsidR="00FD22A6" w:rsidRPr="00C25389" w:rsidSect="005F63B2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07070"/>
    <w:rsid w:val="00016446"/>
    <w:rsid w:val="00016699"/>
    <w:rsid w:val="00017025"/>
    <w:rsid w:val="000214E0"/>
    <w:rsid w:val="00021B9F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47F1A"/>
    <w:rsid w:val="00051421"/>
    <w:rsid w:val="000553AF"/>
    <w:rsid w:val="00055477"/>
    <w:rsid w:val="0005547D"/>
    <w:rsid w:val="00055BE0"/>
    <w:rsid w:val="000609F8"/>
    <w:rsid w:val="00060A34"/>
    <w:rsid w:val="00060F61"/>
    <w:rsid w:val="000632B8"/>
    <w:rsid w:val="00063D5B"/>
    <w:rsid w:val="00063E64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5AD9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D1C30"/>
    <w:rsid w:val="000D71C1"/>
    <w:rsid w:val="000E3584"/>
    <w:rsid w:val="000E5412"/>
    <w:rsid w:val="000F1C77"/>
    <w:rsid w:val="000F377A"/>
    <w:rsid w:val="000F4C35"/>
    <w:rsid w:val="000F705A"/>
    <w:rsid w:val="000F71D4"/>
    <w:rsid w:val="00101DA8"/>
    <w:rsid w:val="001049ED"/>
    <w:rsid w:val="00111033"/>
    <w:rsid w:val="00111D78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DB"/>
    <w:rsid w:val="00182D72"/>
    <w:rsid w:val="0018423C"/>
    <w:rsid w:val="0018707C"/>
    <w:rsid w:val="00187460"/>
    <w:rsid w:val="00192859"/>
    <w:rsid w:val="00195005"/>
    <w:rsid w:val="001A30A0"/>
    <w:rsid w:val="001A76D3"/>
    <w:rsid w:val="001A7A56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D12"/>
    <w:rsid w:val="001F2816"/>
    <w:rsid w:val="001F418E"/>
    <w:rsid w:val="00205350"/>
    <w:rsid w:val="002053E9"/>
    <w:rsid w:val="00210052"/>
    <w:rsid w:val="002112A8"/>
    <w:rsid w:val="00212D6E"/>
    <w:rsid w:val="00212DCF"/>
    <w:rsid w:val="002137DB"/>
    <w:rsid w:val="00214376"/>
    <w:rsid w:val="00216DA2"/>
    <w:rsid w:val="00217A96"/>
    <w:rsid w:val="00217D3A"/>
    <w:rsid w:val="00223025"/>
    <w:rsid w:val="00223728"/>
    <w:rsid w:val="002361F3"/>
    <w:rsid w:val="0023730A"/>
    <w:rsid w:val="0024123E"/>
    <w:rsid w:val="00241B08"/>
    <w:rsid w:val="00243BD7"/>
    <w:rsid w:val="002444B6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CC8"/>
    <w:rsid w:val="00266E41"/>
    <w:rsid w:val="002700DE"/>
    <w:rsid w:val="002713AD"/>
    <w:rsid w:val="00271F39"/>
    <w:rsid w:val="00275606"/>
    <w:rsid w:val="002777E2"/>
    <w:rsid w:val="00277CF0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A2F57"/>
    <w:rsid w:val="002A48A9"/>
    <w:rsid w:val="002A4958"/>
    <w:rsid w:val="002A5A6B"/>
    <w:rsid w:val="002A7089"/>
    <w:rsid w:val="002B19F6"/>
    <w:rsid w:val="002B1CCB"/>
    <w:rsid w:val="002B4239"/>
    <w:rsid w:val="002B5302"/>
    <w:rsid w:val="002B745D"/>
    <w:rsid w:val="002C4774"/>
    <w:rsid w:val="002C729F"/>
    <w:rsid w:val="002C761B"/>
    <w:rsid w:val="002D2398"/>
    <w:rsid w:val="002D2E4D"/>
    <w:rsid w:val="002D4F7A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1BB3"/>
    <w:rsid w:val="00341BF1"/>
    <w:rsid w:val="00343126"/>
    <w:rsid w:val="003465D1"/>
    <w:rsid w:val="00352308"/>
    <w:rsid w:val="00357309"/>
    <w:rsid w:val="00357936"/>
    <w:rsid w:val="003600A4"/>
    <w:rsid w:val="00360636"/>
    <w:rsid w:val="00363190"/>
    <w:rsid w:val="00363B1D"/>
    <w:rsid w:val="00363B62"/>
    <w:rsid w:val="00363F33"/>
    <w:rsid w:val="0036440C"/>
    <w:rsid w:val="00365114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96E14"/>
    <w:rsid w:val="003A204A"/>
    <w:rsid w:val="003A3B61"/>
    <w:rsid w:val="003A4C91"/>
    <w:rsid w:val="003A573F"/>
    <w:rsid w:val="003A5743"/>
    <w:rsid w:val="003A5E87"/>
    <w:rsid w:val="003A60BA"/>
    <w:rsid w:val="003B376D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49D1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2F0B"/>
    <w:rsid w:val="00404D4D"/>
    <w:rsid w:val="004054ED"/>
    <w:rsid w:val="00405FB0"/>
    <w:rsid w:val="004079A4"/>
    <w:rsid w:val="0041029C"/>
    <w:rsid w:val="00411E84"/>
    <w:rsid w:val="004139DC"/>
    <w:rsid w:val="00417BE8"/>
    <w:rsid w:val="00420034"/>
    <w:rsid w:val="0042188F"/>
    <w:rsid w:val="00422036"/>
    <w:rsid w:val="004234C3"/>
    <w:rsid w:val="00423C93"/>
    <w:rsid w:val="00427F2E"/>
    <w:rsid w:val="00430048"/>
    <w:rsid w:val="00430326"/>
    <w:rsid w:val="004324CB"/>
    <w:rsid w:val="00433222"/>
    <w:rsid w:val="00434B2D"/>
    <w:rsid w:val="004431E7"/>
    <w:rsid w:val="00443AAE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E8F"/>
    <w:rsid w:val="00467CD1"/>
    <w:rsid w:val="00467D18"/>
    <w:rsid w:val="00472245"/>
    <w:rsid w:val="00474646"/>
    <w:rsid w:val="00474F4D"/>
    <w:rsid w:val="004756F9"/>
    <w:rsid w:val="00476DF9"/>
    <w:rsid w:val="00481E89"/>
    <w:rsid w:val="0048285D"/>
    <w:rsid w:val="00482AC0"/>
    <w:rsid w:val="00483551"/>
    <w:rsid w:val="004835A8"/>
    <w:rsid w:val="004850CF"/>
    <w:rsid w:val="00485EE9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4012"/>
    <w:rsid w:val="004F5181"/>
    <w:rsid w:val="004F556B"/>
    <w:rsid w:val="0050024D"/>
    <w:rsid w:val="005002EF"/>
    <w:rsid w:val="00505AAB"/>
    <w:rsid w:val="00505BA8"/>
    <w:rsid w:val="0050724F"/>
    <w:rsid w:val="005102C0"/>
    <w:rsid w:val="00510395"/>
    <w:rsid w:val="00511B35"/>
    <w:rsid w:val="005144CB"/>
    <w:rsid w:val="005158C8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4774A"/>
    <w:rsid w:val="0055518E"/>
    <w:rsid w:val="00555F7B"/>
    <w:rsid w:val="00556A72"/>
    <w:rsid w:val="0057268F"/>
    <w:rsid w:val="00573711"/>
    <w:rsid w:val="00573A5C"/>
    <w:rsid w:val="0057411C"/>
    <w:rsid w:val="0057469A"/>
    <w:rsid w:val="00582063"/>
    <w:rsid w:val="005823D4"/>
    <w:rsid w:val="00582827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456"/>
    <w:rsid w:val="005D28B2"/>
    <w:rsid w:val="005D4EE4"/>
    <w:rsid w:val="005E0271"/>
    <w:rsid w:val="005E1324"/>
    <w:rsid w:val="005E5FBE"/>
    <w:rsid w:val="005F14D3"/>
    <w:rsid w:val="005F2523"/>
    <w:rsid w:val="005F4E7D"/>
    <w:rsid w:val="005F7912"/>
    <w:rsid w:val="00600739"/>
    <w:rsid w:val="0060278F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35E0"/>
    <w:rsid w:val="006359E2"/>
    <w:rsid w:val="006364F3"/>
    <w:rsid w:val="00647740"/>
    <w:rsid w:val="00647F3D"/>
    <w:rsid w:val="00650EAC"/>
    <w:rsid w:val="00660090"/>
    <w:rsid w:val="006623CD"/>
    <w:rsid w:val="00662F67"/>
    <w:rsid w:val="00664C9E"/>
    <w:rsid w:val="00667AC1"/>
    <w:rsid w:val="00670EB3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250"/>
    <w:rsid w:val="006A03CB"/>
    <w:rsid w:val="006A091E"/>
    <w:rsid w:val="006A0E6E"/>
    <w:rsid w:val="006A1A12"/>
    <w:rsid w:val="006A24B2"/>
    <w:rsid w:val="006A3F24"/>
    <w:rsid w:val="006A549B"/>
    <w:rsid w:val="006A56BB"/>
    <w:rsid w:val="006A64FC"/>
    <w:rsid w:val="006A69FC"/>
    <w:rsid w:val="006B054F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543E"/>
    <w:rsid w:val="006D6670"/>
    <w:rsid w:val="006E39A8"/>
    <w:rsid w:val="006E59C5"/>
    <w:rsid w:val="006E5F1F"/>
    <w:rsid w:val="006F09E5"/>
    <w:rsid w:val="006F4864"/>
    <w:rsid w:val="006F5E7B"/>
    <w:rsid w:val="006F682B"/>
    <w:rsid w:val="006F7A88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12F2"/>
    <w:rsid w:val="00751B61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85183"/>
    <w:rsid w:val="00792BD9"/>
    <w:rsid w:val="00792CB5"/>
    <w:rsid w:val="00793A1A"/>
    <w:rsid w:val="007A3F95"/>
    <w:rsid w:val="007A52F9"/>
    <w:rsid w:val="007B3DB1"/>
    <w:rsid w:val="007B4BDB"/>
    <w:rsid w:val="007B4BE3"/>
    <w:rsid w:val="007B6691"/>
    <w:rsid w:val="007C001B"/>
    <w:rsid w:val="007C02E6"/>
    <w:rsid w:val="007D2554"/>
    <w:rsid w:val="007D279B"/>
    <w:rsid w:val="007D3486"/>
    <w:rsid w:val="007D4368"/>
    <w:rsid w:val="007D5309"/>
    <w:rsid w:val="007D63C5"/>
    <w:rsid w:val="007D7385"/>
    <w:rsid w:val="007E20FB"/>
    <w:rsid w:val="007E4D0B"/>
    <w:rsid w:val="007E4FE9"/>
    <w:rsid w:val="007E5F87"/>
    <w:rsid w:val="007F17C7"/>
    <w:rsid w:val="007F358A"/>
    <w:rsid w:val="007F3D15"/>
    <w:rsid w:val="007F5A37"/>
    <w:rsid w:val="007F7815"/>
    <w:rsid w:val="00803055"/>
    <w:rsid w:val="008059F9"/>
    <w:rsid w:val="00812B1A"/>
    <w:rsid w:val="00815633"/>
    <w:rsid w:val="008171C4"/>
    <w:rsid w:val="00817348"/>
    <w:rsid w:val="00817891"/>
    <w:rsid w:val="00820B37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6D57"/>
    <w:rsid w:val="0087148B"/>
    <w:rsid w:val="008737CE"/>
    <w:rsid w:val="0087396F"/>
    <w:rsid w:val="00873F05"/>
    <w:rsid w:val="00887A04"/>
    <w:rsid w:val="00887D16"/>
    <w:rsid w:val="008928E3"/>
    <w:rsid w:val="00895FB5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729D"/>
    <w:rsid w:val="008E0DEB"/>
    <w:rsid w:val="008E1508"/>
    <w:rsid w:val="008E1780"/>
    <w:rsid w:val="008E181E"/>
    <w:rsid w:val="008E246C"/>
    <w:rsid w:val="008E2F7B"/>
    <w:rsid w:val="008E36AC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2088"/>
    <w:rsid w:val="00915BED"/>
    <w:rsid w:val="0091631A"/>
    <w:rsid w:val="00917D3D"/>
    <w:rsid w:val="00923054"/>
    <w:rsid w:val="009231C9"/>
    <w:rsid w:val="00924695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2ECF"/>
    <w:rsid w:val="009559F4"/>
    <w:rsid w:val="0096274B"/>
    <w:rsid w:val="00962B07"/>
    <w:rsid w:val="00963A34"/>
    <w:rsid w:val="00965121"/>
    <w:rsid w:val="009657B7"/>
    <w:rsid w:val="009661B8"/>
    <w:rsid w:val="009663D6"/>
    <w:rsid w:val="00966A6F"/>
    <w:rsid w:val="00966D0F"/>
    <w:rsid w:val="00967E98"/>
    <w:rsid w:val="0097175A"/>
    <w:rsid w:val="009717ED"/>
    <w:rsid w:val="0097327E"/>
    <w:rsid w:val="00974994"/>
    <w:rsid w:val="00977782"/>
    <w:rsid w:val="00977FF9"/>
    <w:rsid w:val="009809F8"/>
    <w:rsid w:val="00980D36"/>
    <w:rsid w:val="00982716"/>
    <w:rsid w:val="00982871"/>
    <w:rsid w:val="0098396C"/>
    <w:rsid w:val="009852E0"/>
    <w:rsid w:val="009900E1"/>
    <w:rsid w:val="009904E6"/>
    <w:rsid w:val="00990CD6"/>
    <w:rsid w:val="009923D0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1E33"/>
    <w:rsid w:val="009C695D"/>
    <w:rsid w:val="009D0A8B"/>
    <w:rsid w:val="009D2D61"/>
    <w:rsid w:val="009D4B66"/>
    <w:rsid w:val="009E013A"/>
    <w:rsid w:val="009E424E"/>
    <w:rsid w:val="009F2C7F"/>
    <w:rsid w:val="009F30BE"/>
    <w:rsid w:val="009F34A9"/>
    <w:rsid w:val="009F3B24"/>
    <w:rsid w:val="009F3C45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5B7B"/>
    <w:rsid w:val="00A35DC8"/>
    <w:rsid w:val="00A36B79"/>
    <w:rsid w:val="00A37ABA"/>
    <w:rsid w:val="00A404E7"/>
    <w:rsid w:val="00A41B5F"/>
    <w:rsid w:val="00A4509D"/>
    <w:rsid w:val="00A47797"/>
    <w:rsid w:val="00A51D2C"/>
    <w:rsid w:val="00A51E43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65E0"/>
    <w:rsid w:val="00AA6898"/>
    <w:rsid w:val="00AA6B08"/>
    <w:rsid w:val="00AA7ED0"/>
    <w:rsid w:val="00AB12A3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4817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35C02"/>
    <w:rsid w:val="00B42E75"/>
    <w:rsid w:val="00B4365B"/>
    <w:rsid w:val="00B477DA"/>
    <w:rsid w:val="00B51CAE"/>
    <w:rsid w:val="00B52782"/>
    <w:rsid w:val="00B55BC7"/>
    <w:rsid w:val="00B577B3"/>
    <w:rsid w:val="00B6051F"/>
    <w:rsid w:val="00B60F26"/>
    <w:rsid w:val="00B64330"/>
    <w:rsid w:val="00B66715"/>
    <w:rsid w:val="00B71CBA"/>
    <w:rsid w:val="00B72AF5"/>
    <w:rsid w:val="00B75485"/>
    <w:rsid w:val="00B771A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A24BF"/>
    <w:rsid w:val="00BA43A3"/>
    <w:rsid w:val="00BA4FF6"/>
    <w:rsid w:val="00BA5162"/>
    <w:rsid w:val="00BA6D13"/>
    <w:rsid w:val="00BB1591"/>
    <w:rsid w:val="00BB4F51"/>
    <w:rsid w:val="00BB7586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0348"/>
    <w:rsid w:val="00BF19F5"/>
    <w:rsid w:val="00BF1B38"/>
    <w:rsid w:val="00BF2701"/>
    <w:rsid w:val="00BF5F3B"/>
    <w:rsid w:val="00BF69B8"/>
    <w:rsid w:val="00C0066A"/>
    <w:rsid w:val="00C01097"/>
    <w:rsid w:val="00C0508B"/>
    <w:rsid w:val="00C05322"/>
    <w:rsid w:val="00C05744"/>
    <w:rsid w:val="00C05DB7"/>
    <w:rsid w:val="00C107DC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25389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6D1"/>
    <w:rsid w:val="00C813AD"/>
    <w:rsid w:val="00C81EE1"/>
    <w:rsid w:val="00C84590"/>
    <w:rsid w:val="00C914A5"/>
    <w:rsid w:val="00C91DB3"/>
    <w:rsid w:val="00C92F47"/>
    <w:rsid w:val="00C938A4"/>
    <w:rsid w:val="00C9394E"/>
    <w:rsid w:val="00C944EB"/>
    <w:rsid w:val="00C9615C"/>
    <w:rsid w:val="00C971ED"/>
    <w:rsid w:val="00C9779E"/>
    <w:rsid w:val="00CA00FD"/>
    <w:rsid w:val="00CA1560"/>
    <w:rsid w:val="00CA2420"/>
    <w:rsid w:val="00CA4981"/>
    <w:rsid w:val="00CA5F40"/>
    <w:rsid w:val="00CB310D"/>
    <w:rsid w:val="00CB42A3"/>
    <w:rsid w:val="00CB46D7"/>
    <w:rsid w:val="00CB7A75"/>
    <w:rsid w:val="00CC25F1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26A3"/>
    <w:rsid w:val="00D03994"/>
    <w:rsid w:val="00D05C59"/>
    <w:rsid w:val="00D06518"/>
    <w:rsid w:val="00D06EC4"/>
    <w:rsid w:val="00D13C0D"/>
    <w:rsid w:val="00D1733C"/>
    <w:rsid w:val="00D210B6"/>
    <w:rsid w:val="00D21718"/>
    <w:rsid w:val="00D2757F"/>
    <w:rsid w:val="00D30191"/>
    <w:rsid w:val="00D32F15"/>
    <w:rsid w:val="00D34420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744"/>
    <w:rsid w:val="00D80A9E"/>
    <w:rsid w:val="00D8123E"/>
    <w:rsid w:val="00D82DA4"/>
    <w:rsid w:val="00D844A3"/>
    <w:rsid w:val="00D90863"/>
    <w:rsid w:val="00D915E5"/>
    <w:rsid w:val="00D93177"/>
    <w:rsid w:val="00D93361"/>
    <w:rsid w:val="00D97999"/>
    <w:rsid w:val="00D97D5D"/>
    <w:rsid w:val="00DA0F8E"/>
    <w:rsid w:val="00DA2DD7"/>
    <w:rsid w:val="00DA446E"/>
    <w:rsid w:val="00DA6076"/>
    <w:rsid w:val="00DA6F70"/>
    <w:rsid w:val="00DB4EEB"/>
    <w:rsid w:val="00DB51E5"/>
    <w:rsid w:val="00DB5EC4"/>
    <w:rsid w:val="00DC4A2C"/>
    <w:rsid w:val="00DC5490"/>
    <w:rsid w:val="00DD03AA"/>
    <w:rsid w:val="00DD23D0"/>
    <w:rsid w:val="00DD3735"/>
    <w:rsid w:val="00DD37EB"/>
    <w:rsid w:val="00DD5BF1"/>
    <w:rsid w:val="00DD6254"/>
    <w:rsid w:val="00DE1FAD"/>
    <w:rsid w:val="00DE4C53"/>
    <w:rsid w:val="00DE67AE"/>
    <w:rsid w:val="00DF07F1"/>
    <w:rsid w:val="00DF095B"/>
    <w:rsid w:val="00DF27EC"/>
    <w:rsid w:val="00DF2ECD"/>
    <w:rsid w:val="00DF3A33"/>
    <w:rsid w:val="00E02BA2"/>
    <w:rsid w:val="00E04A4B"/>
    <w:rsid w:val="00E05A65"/>
    <w:rsid w:val="00E05DA9"/>
    <w:rsid w:val="00E07665"/>
    <w:rsid w:val="00E179A9"/>
    <w:rsid w:val="00E218B6"/>
    <w:rsid w:val="00E2786D"/>
    <w:rsid w:val="00E31A90"/>
    <w:rsid w:val="00E31FB4"/>
    <w:rsid w:val="00E33A98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0305"/>
    <w:rsid w:val="00EB12D8"/>
    <w:rsid w:val="00EB1F92"/>
    <w:rsid w:val="00EB6183"/>
    <w:rsid w:val="00EB7268"/>
    <w:rsid w:val="00EC1E0E"/>
    <w:rsid w:val="00EC788F"/>
    <w:rsid w:val="00ED1DD5"/>
    <w:rsid w:val="00ED549A"/>
    <w:rsid w:val="00ED6690"/>
    <w:rsid w:val="00EE1F53"/>
    <w:rsid w:val="00EE7EFC"/>
    <w:rsid w:val="00EF4741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16616"/>
    <w:rsid w:val="00F207D7"/>
    <w:rsid w:val="00F25031"/>
    <w:rsid w:val="00F26E51"/>
    <w:rsid w:val="00F31424"/>
    <w:rsid w:val="00F32466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1FF2"/>
    <w:rsid w:val="00F630F9"/>
    <w:rsid w:val="00F63229"/>
    <w:rsid w:val="00F6684C"/>
    <w:rsid w:val="00F67177"/>
    <w:rsid w:val="00F72C1A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19DD"/>
    <w:rsid w:val="00FA2329"/>
    <w:rsid w:val="00FA2C8B"/>
    <w:rsid w:val="00FA38FF"/>
    <w:rsid w:val="00FA56F9"/>
    <w:rsid w:val="00FA7569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5DE"/>
    <w:rsid w:val="00FD4841"/>
    <w:rsid w:val="00FD6FA2"/>
    <w:rsid w:val="00FD7D09"/>
    <w:rsid w:val="00FE1991"/>
    <w:rsid w:val="00FE23C5"/>
    <w:rsid w:val="00FE3A3F"/>
    <w:rsid w:val="00FE6290"/>
    <w:rsid w:val="00FE7BD4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EC5F-DD0E-4D42-BDC1-D7FDFB33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2018-10-10T11:25:00Z</cp:lastPrinted>
  <dcterms:created xsi:type="dcterms:W3CDTF">2018-10-10T11:15:00Z</dcterms:created>
  <dcterms:modified xsi:type="dcterms:W3CDTF">2018-10-12T06:25:00Z</dcterms:modified>
</cp:coreProperties>
</file>