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935C66" w:rsidRDefault="0067629B" w:rsidP="00967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935C66" w:rsidRPr="00935C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29.04.2020</w:t>
            </w:r>
          </w:p>
        </w:tc>
        <w:tc>
          <w:tcPr>
            <w:tcW w:w="4785" w:type="dxa"/>
            <w:vAlign w:val="center"/>
            <w:hideMark/>
          </w:tcPr>
          <w:p w:rsidR="0067629B" w:rsidRPr="00935C66" w:rsidRDefault="006325A6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35C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383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C25389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8E1508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квартал</w:t>
      </w:r>
      <w:r w:rsidR="0058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2020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кодекса,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A4981" w:rsidRPr="00C25389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779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D0179E" w:rsidRDefault="00D0179E" w:rsidP="00D01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 и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технологиям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A4751">
        <w:rPr>
          <w:rFonts w:ascii="Times New Roman" w:eastAsia="Times New Roman" w:hAnsi="Times New Roman"/>
          <w:sz w:val="28"/>
          <w:szCs w:val="28"/>
          <w:lang w:eastAsia="ru-RU"/>
        </w:rPr>
        <w:t>Машнина</w:t>
      </w:r>
      <w:proofErr w:type="spellEnd"/>
      <w:r w:rsidR="00AA4751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3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  <w:r w:rsidRPr="00D0179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629B" w:rsidRPr="00C25389" w:rsidRDefault="004756F9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</w:t>
      </w:r>
      <w:r w:rsidR="00486080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55518E">
        <w:trPr>
          <w:cantSplit/>
        </w:trPr>
        <w:tc>
          <w:tcPr>
            <w:tcW w:w="4140" w:type="dxa"/>
            <w:vAlign w:val="bottom"/>
            <w:hideMark/>
          </w:tcPr>
          <w:p w:rsidR="0067629B" w:rsidRPr="00C25389" w:rsidRDefault="00F16616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67629B" w:rsidRPr="00C25389" w:rsidRDefault="0067629B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  <w:vAlign w:val="bottom"/>
          </w:tcPr>
          <w:p w:rsidR="00F16616" w:rsidRDefault="00F16616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55518E" w:rsidP="001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="00193E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</w:p>
        </w:tc>
      </w:tr>
    </w:tbl>
    <w:p w:rsidR="00FD22A6" w:rsidRPr="00C25389" w:rsidRDefault="00FD22A6" w:rsidP="00923054">
      <w:pPr>
        <w:spacing w:line="240" w:lineRule="auto"/>
        <w:rPr>
          <w:rFonts w:ascii="Times New Roman" w:hAnsi="Times New Roman"/>
        </w:rPr>
        <w:sectPr w:rsidR="00FD22A6" w:rsidRPr="00C25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C25389" w:rsidRPr="00C25389" w:rsidTr="00613A13">
        <w:trPr>
          <w:trHeight w:val="99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004F3" w:rsidRDefault="00912088" w:rsidP="00E83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F3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912088" w:rsidRPr="00C004F3" w:rsidRDefault="00912088" w:rsidP="00E833C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F3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912088" w:rsidRPr="00C25389" w:rsidRDefault="00250D34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от 29.04.2020 № 383</w:t>
            </w:r>
          </w:p>
        </w:tc>
      </w:tr>
    </w:tbl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C25389" w:rsidRDefault="00785183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</w:t>
      </w:r>
      <w:r w:rsidR="00912088" w:rsidRPr="00C25389">
        <w:rPr>
          <w:rFonts w:ascii="Times New Roman" w:hAnsi="Times New Roman"/>
          <w:b/>
          <w:sz w:val="27"/>
          <w:szCs w:val="27"/>
        </w:rPr>
        <w:t xml:space="preserve">исполнении бюджета муниципального образования </w:t>
      </w:r>
    </w:p>
    <w:p w:rsidR="00912088" w:rsidRPr="00C25389" w:rsidRDefault="00912088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город Венев Ве</w:t>
      </w:r>
      <w:r w:rsidR="00AA4751">
        <w:rPr>
          <w:rFonts w:ascii="Times New Roman" w:hAnsi="Times New Roman"/>
          <w:b/>
          <w:sz w:val="27"/>
          <w:szCs w:val="27"/>
        </w:rPr>
        <w:t>невского района за 1 квартал 2020</w:t>
      </w:r>
      <w:r w:rsidRPr="00C25389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923054" w:rsidRPr="00C25389" w:rsidRDefault="00923054" w:rsidP="00C91DB3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881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8"/>
        <w:gridCol w:w="1276"/>
        <w:gridCol w:w="992"/>
      </w:tblGrid>
      <w:tr w:rsidR="004F556B" w:rsidRPr="00C25389" w:rsidTr="004F18F9">
        <w:trPr>
          <w:trHeight w:val="132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AA4751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2020</w:t>
            </w:r>
            <w:r w:rsidR="004F556B" w:rsidRPr="004F55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Исполнено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751">
              <w:rPr>
                <w:rFonts w:ascii="Times New Roman" w:hAnsi="Times New Roman"/>
                <w:sz w:val="28"/>
                <w:szCs w:val="28"/>
              </w:rPr>
              <w:t>1 квартал 2020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F556B" w:rsidRPr="00C25389" w:rsidTr="004F18F9">
        <w:trPr>
          <w:trHeight w:val="3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53 860,7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11 951,1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4F556B" w:rsidRPr="00C25389" w:rsidTr="004F18F9">
        <w:trPr>
          <w:trHeight w:val="8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3 391,9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F556B" w:rsidRPr="00C25389" w:rsidTr="004F18F9">
        <w:trPr>
          <w:trHeight w:val="6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F556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F556B"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18 981,3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0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F556B" w:rsidRPr="00C25389" w:rsidTr="004F18F9">
        <w:trPr>
          <w:trHeight w:val="77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83121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F556B" w:rsidRPr="00C25389" w:rsidTr="004F18F9">
        <w:trPr>
          <w:trHeight w:val="5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B3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в том числе:  </w:t>
            </w:r>
          </w:p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556B" w:rsidRPr="00C25389" w:rsidTr="004F18F9">
        <w:trPr>
          <w:trHeight w:val="5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23 014,2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F556B" w:rsidRPr="00C25389" w:rsidTr="004F18F9">
        <w:trPr>
          <w:trHeight w:val="2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69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F556B" w:rsidRPr="00C25389" w:rsidTr="00A114EB">
        <w:trPr>
          <w:trHeight w:val="120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E2786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F556B" w:rsidRPr="00C25389" w:rsidTr="004F18F9">
        <w:trPr>
          <w:trHeight w:val="84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F556B" w:rsidRPr="00C25389" w:rsidTr="004F18F9">
        <w:trPr>
          <w:trHeight w:val="55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4F18F9">
        <w:trPr>
          <w:trHeight w:val="132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4F18F9">
        <w:trPr>
          <w:trHeight w:val="137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20201001100000000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2D239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58 104,6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13 014,0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4F556B" w:rsidRPr="00C25389" w:rsidTr="004F18F9">
        <w:trPr>
          <w:trHeight w:val="52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56B" w:rsidRPr="00C25389" w:rsidTr="004F18F9">
        <w:trPr>
          <w:trHeight w:val="30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F556B" w:rsidRPr="00C25389" w:rsidTr="004F18F9">
        <w:trPr>
          <w:trHeight w:val="63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56B" w:rsidRPr="00C25389" w:rsidTr="004F18F9">
        <w:trPr>
          <w:trHeight w:val="86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2A5A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12 477,8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F556B" w:rsidRPr="00C25389" w:rsidTr="004F18F9">
        <w:trPr>
          <w:trHeight w:val="32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67CD1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F556B" w:rsidRPr="00C25389" w:rsidTr="004F18F9">
        <w:trPr>
          <w:trHeight w:val="70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4F556B" w:rsidRPr="00C25389" w:rsidTr="004F18F9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2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C2596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B47F5" w:rsidRPr="00C25389" w:rsidTr="004F18F9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FB47F5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75271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DC2596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68 187,5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4F556B" w:rsidRPr="00C25389" w:rsidTr="004F18F9">
        <w:trPr>
          <w:trHeight w:val="3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 -)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4F1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-10 082,9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670E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-40</w:t>
            </w:r>
          </w:p>
        </w:tc>
      </w:tr>
      <w:tr w:rsidR="004F556B" w:rsidRPr="00C25389" w:rsidTr="004F18F9">
        <w:trPr>
          <w:trHeight w:val="69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4F18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F556B" w:rsidRPr="00C25389" w:rsidTr="004F18F9">
        <w:trPr>
          <w:trHeight w:val="108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B3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E3C08" w:rsidRPr="00C25389" w:rsidTr="004F18F9">
        <w:trPr>
          <w:trHeight w:val="98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E3C08" w:rsidRPr="00C25389" w:rsidTr="004F18F9">
        <w:trPr>
          <w:trHeight w:val="128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E3C08" w:rsidRPr="00C25389" w:rsidTr="004F18F9">
        <w:trPr>
          <w:trHeight w:val="128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E3C08" w:rsidRPr="00C25389" w:rsidTr="004F18F9">
        <w:trPr>
          <w:trHeight w:val="4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4F18F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C25389">
        <w:rPr>
          <w:rFonts w:ascii="Times New Roman" w:hAnsi="Times New Roman"/>
          <w:sz w:val="27"/>
          <w:szCs w:val="27"/>
        </w:rPr>
        <w:t>________________________</w:t>
      </w:r>
    </w:p>
    <w:p w:rsidR="00912088" w:rsidRPr="00C25389" w:rsidRDefault="00912088" w:rsidP="00923054">
      <w:pPr>
        <w:spacing w:line="240" w:lineRule="auto"/>
        <w:jc w:val="both"/>
        <w:rPr>
          <w:rFonts w:ascii="Times New Roman" w:hAnsi="Times New Roman"/>
        </w:rPr>
        <w:sectPr w:rsidR="00912088" w:rsidRPr="00C25389" w:rsidSect="00A114EB">
          <w:pgSz w:w="11906" w:h="16838"/>
          <w:pgMar w:top="851" w:right="567" w:bottom="709" w:left="1418" w:header="708" w:footer="708" w:gutter="0"/>
          <w:cols w:space="708"/>
          <w:docGrid w:linePitch="360"/>
        </w:sect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32"/>
        </w:rPr>
      </w:pPr>
    </w:p>
    <w:sectPr w:rsidR="00FD22A6" w:rsidRPr="00C25389" w:rsidSect="005F63B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32B8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C78F9"/>
    <w:rsid w:val="000D1C30"/>
    <w:rsid w:val="000D71C1"/>
    <w:rsid w:val="000E3584"/>
    <w:rsid w:val="000E5412"/>
    <w:rsid w:val="000F1C77"/>
    <w:rsid w:val="000F377A"/>
    <w:rsid w:val="000F4C35"/>
    <w:rsid w:val="000F705A"/>
    <w:rsid w:val="000F71D4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4A"/>
    <w:rsid w:val="001814DB"/>
    <w:rsid w:val="00182D72"/>
    <w:rsid w:val="0018423C"/>
    <w:rsid w:val="0018707C"/>
    <w:rsid w:val="00187460"/>
    <w:rsid w:val="00192859"/>
    <w:rsid w:val="00193E47"/>
    <w:rsid w:val="00195005"/>
    <w:rsid w:val="001A30A0"/>
    <w:rsid w:val="001A438B"/>
    <w:rsid w:val="001A76D3"/>
    <w:rsid w:val="001A7A56"/>
    <w:rsid w:val="001B024A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1F2816"/>
    <w:rsid w:val="001F418E"/>
    <w:rsid w:val="00205350"/>
    <w:rsid w:val="002053E9"/>
    <w:rsid w:val="002112A8"/>
    <w:rsid w:val="00212D6E"/>
    <w:rsid w:val="00212DCF"/>
    <w:rsid w:val="002137DB"/>
    <w:rsid w:val="00214376"/>
    <w:rsid w:val="00216DA2"/>
    <w:rsid w:val="00217A96"/>
    <w:rsid w:val="00217D3A"/>
    <w:rsid w:val="00223025"/>
    <w:rsid w:val="00223728"/>
    <w:rsid w:val="00233F73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0D34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5A6B"/>
    <w:rsid w:val="002A7089"/>
    <w:rsid w:val="002B19F6"/>
    <w:rsid w:val="002B1CCB"/>
    <w:rsid w:val="002B4239"/>
    <w:rsid w:val="002B5302"/>
    <w:rsid w:val="002B745D"/>
    <w:rsid w:val="002C4774"/>
    <w:rsid w:val="002C761B"/>
    <w:rsid w:val="002D2398"/>
    <w:rsid w:val="002D2E4D"/>
    <w:rsid w:val="002D4574"/>
    <w:rsid w:val="002D4F7A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055C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4C3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C66"/>
    <w:rsid w:val="00464E8F"/>
    <w:rsid w:val="00467CD1"/>
    <w:rsid w:val="00467D18"/>
    <w:rsid w:val="00472245"/>
    <w:rsid w:val="00474646"/>
    <w:rsid w:val="00474F4D"/>
    <w:rsid w:val="004756F9"/>
    <w:rsid w:val="00476DF9"/>
    <w:rsid w:val="00481E89"/>
    <w:rsid w:val="0048285D"/>
    <w:rsid w:val="00482AC0"/>
    <w:rsid w:val="00483551"/>
    <w:rsid w:val="004835A8"/>
    <w:rsid w:val="004850CF"/>
    <w:rsid w:val="00485EE9"/>
    <w:rsid w:val="00486080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18F9"/>
    <w:rsid w:val="004F4012"/>
    <w:rsid w:val="004F556B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1724C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18E"/>
    <w:rsid w:val="00555F7B"/>
    <w:rsid w:val="00556A72"/>
    <w:rsid w:val="0057268F"/>
    <w:rsid w:val="00573711"/>
    <w:rsid w:val="00573A5C"/>
    <w:rsid w:val="0057469A"/>
    <w:rsid w:val="005823D4"/>
    <w:rsid w:val="00582827"/>
    <w:rsid w:val="00583779"/>
    <w:rsid w:val="00583A29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0EB3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2718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85183"/>
    <w:rsid w:val="00791902"/>
    <w:rsid w:val="00792BD9"/>
    <w:rsid w:val="00792CB5"/>
    <w:rsid w:val="00793A1A"/>
    <w:rsid w:val="007A3F95"/>
    <w:rsid w:val="007A52F9"/>
    <w:rsid w:val="007B3DB1"/>
    <w:rsid w:val="007B4BDB"/>
    <w:rsid w:val="007B4BE3"/>
    <w:rsid w:val="007B63CB"/>
    <w:rsid w:val="007B6691"/>
    <w:rsid w:val="007C001B"/>
    <w:rsid w:val="007C02E6"/>
    <w:rsid w:val="007D2554"/>
    <w:rsid w:val="007D279B"/>
    <w:rsid w:val="007D4368"/>
    <w:rsid w:val="007D5309"/>
    <w:rsid w:val="007D63C5"/>
    <w:rsid w:val="007D7385"/>
    <w:rsid w:val="007E4D0B"/>
    <w:rsid w:val="007E4FE9"/>
    <w:rsid w:val="007F17C7"/>
    <w:rsid w:val="007F358A"/>
    <w:rsid w:val="007F3D15"/>
    <w:rsid w:val="007F5A37"/>
    <w:rsid w:val="007F7815"/>
    <w:rsid w:val="00803055"/>
    <w:rsid w:val="008059F9"/>
    <w:rsid w:val="00812B1A"/>
    <w:rsid w:val="00815633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75831"/>
    <w:rsid w:val="00887A04"/>
    <w:rsid w:val="00887D16"/>
    <w:rsid w:val="008928E3"/>
    <w:rsid w:val="00894CF0"/>
    <w:rsid w:val="00895FB5"/>
    <w:rsid w:val="008A1ADC"/>
    <w:rsid w:val="008A2E1E"/>
    <w:rsid w:val="008A4746"/>
    <w:rsid w:val="008A637D"/>
    <w:rsid w:val="008A7BAB"/>
    <w:rsid w:val="008A7D66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508"/>
    <w:rsid w:val="008E1780"/>
    <w:rsid w:val="008E181E"/>
    <w:rsid w:val="008E246C"/>
    <w:rsid w:val="008E2F7B"/>
    <w:rsid w:val="008E36AC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054"/>
    <w:rsid w:val="009231C9"/>
    <w:rsid w:val="00924695"/>
    <w:rsid w:val="009316C1"/>
    <w:rsid w:val="00932F3D"/>
    <w:rsid w:val="00934070"/>
    <w:rsid w:val="00934585"/>
    <w:rsid w:val="00935C66"/>
    <w:rsid w:val="0093776D"/>
    <w:rsid w:val="00941CFA"/>
    <w:rsid w:val="00943A90"/>
    <w:rsid w:val="0094758B"/>
    <w:rsid w:val="0095084D"/>
    <w:rsid w:val="009522C3"/>
    <w:rsid w:val="009559F4"/>
    <w:rsid w:val="009620C9"/>
    <w:rsid w:val="0096274B"/>
    <w:rsid w:val="00962B07"/>
    <w:rsid w:val="00963A34"/>
    <w:rsid w:val="00965121"/>
    <w:rsid w:val="009657B7"/>
    <w:rsid w:val="009661B8"/>
    <w:rsid w:val="009663D6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3D0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3DD1"/>
    <w:rsid w:val="009E424E"/>
    <w:rsid w:val="009F2C7F"/>
    <w:rsid w:val="009F30BE"/>
    <w:rsid w:val="009F34A9"/>
    <w:rsid w:val="009F3B24"/>
    <w:rsid w:val="009F3C45"/>
    <w:rsid w:val="00A01B85"/>
    <w:rsid w:val="00A02125"/>
    <w:rsid w:val="00A0436F"/>
    <w:rsid w:val="00A10370"/>
    <w:rsid w:val="00A10AF1"/>
    <w:rsid w:val="00A10D35"/>
    <w:rsid w:val="00A114EB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4751"/>
    <w:rsid w:val="00AA65E0"/>
    <w:rsid w:val="00AA6898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4817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4528"/>
    <w:rsid w:val="00B17A1A"/>
    <w:rsid w:val="00B22FED"/>
    <w:rsid w:val="00B26192"/>
    <w:rsid w:val="00B26DB0"/>
    <w:rsid w:val="00B26E8B"/>
    <w:rsid w:val="00B273A8"/>
    <w:rsid w:val="00B3057F"/>
    <w:rsid w:val="00B314FD"/>
    <w:rsid w:val="00B32CCD"/>
    <w:rsid w:val="00B330BE"/>
    <w:rsid w:val="00B33F0A"/>
    <w:rsid w:val="00B35C02"/>
    <w:rsid w:val="00B42E75"/>
    <w:rsid w:val="00B4365B"/>
    <w:rsid w:val="00B4529A"/>
    <w:rsid w:val="00B477DA"/>
    <w:rsid w:val="00B51CAE"/>
    <w:rsid w:val="00B52782"/>
    <w:rsid w:val="00B55BC7"/>
    <w:rsid w:val="00B577B3"/>
    <w:rsid w:val="00B6051F"/>
    <w:rsid w:val="00B60F26"/>
    <w:rsid w:val="00B64330"/>
    <w:rsid w:val="00B659D4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97F8E"/>
    <w:rsid w:val="00BA24BF"/>
    <w:rsid w:val="00BA43A3"/>
    <w:rsid w:val="00BA4FF6"/>
    <w:rsid w:val="00BA5162"/>
    <w:rsid w:val="00BA6D13"/>
    <w:rsid w:val="00BB1591"/>
    <w:rsid w:val="00BB4F51"/>
    <w:rsid w:val="00BB7586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4F3"/>
    <w:rsid w:val="00C0066A"/>
    <w:rsid w:val="00C01097"/>
    <w:rsid w:val="00C0508B"/>
    <w:rsid w:val="00C05322"/>
    <w:rsid w:val="00C05DB7"/>
    <w:rsid w:val="00C107DC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197"/>
    <w:rsid w:val="00C806D1"/>
    <w:rsid w:val="00C81EE1"/>
    <w:rsid w:val="00C84590"/>
    <w:rsid w:val="00C914A5"/>
    <w:rsid w:val="00C91DB3"/>
    <w:rsid w:val="00C938A4"/>
    <w:rsid w:val="00C9394E"/>
    <w:rsid w:val="00C944EB"/>
    <w:rsid w:val="00C9615C"/>
    <w:rsid w:val="00C969AC"/>
    <w:rsid w:val="00C971ED"/>
    <w:rsid w:val="00C9779E"/>
    <w:rsid w:val="00CA00FD"/>
    <w:rsid w:val="00CA1560"/>
    <w:rsid w:val="00CA2420"/>
    <w:rsid w:val="00CA4981"/>
    <w:rsid w:val="00CA5F40"/>
    <w:rsid w:val="00CB310D"/>
    <w:rsid w:val="00CB42A3"/>
    <w:rsid w:val="00CB46D7"/>
    <w:rsid w:val="00CB6022"/>
    <w:rsid w:val="00CB7A75"/>
    <w:rsid w:val="00CC25F1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179E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0191"/>
    <w:rsid w:val="00D32F15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2DA4"/>
    <w:rsid w:val="00D844A3"/>
    <w:rsid w:val="00D8603A"/>
    <w:rsid w:val="00D90863"/>
    <w:rsid w:val="00D915E5"/>
    <w:rsid w:val="00D93177"/>
    <w:rsid w:val="00D93361"/>
    <w:rsid w:val="00D97999"/>
    <w:rsid w:val="00D97D5D"/>
    <w:rsid w:val="00DA0F8E"/>
    <w:rsid w:val="00DA2DD7"/>
    <w:rsid w:val="00DA3442"/>
    <w:rsid w:val="00DA446E"/>
    <w:rsid w:val="00DA6076"/>
    <w:rsid w:val="00DA6F70"/>
    <w:rsid w:val="00DB4EEB"/>
    <w:rsid w:val="00DB51E5"/>
    <w:rsid w:val="00DB5EC4"/>
    <w:rsid w:val="00DC2596"/>
    <w:rsid w:val="00DC4A2C"/>
    <w:rsid w:val="00DC5490"/>
    <w:rsid w:val="00DD03AA"/>
    <w:rsid w:val="00DD23D0"/>
    <w:rsid w:val="00DD3735"/>
    <w:rsid w:val="00DD5BF1"/>
    <w:rsid w:val="00DD6254"/>
    <w:rsid w:val="00DE1FAD"/>
    <w:rsid w:val="00DE3C08"/>
    <w:rsid w:val="00DE4C53"/>
    <w:rsid w:val="00DE67AE"/>
    <w:rsid w:val="00DF0737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2786D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121"/>
    <w:rsid w:val="00E833C9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0305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6DCC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1661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07AB"/>
    <w:rsid w:val="00FA19DD"/>
    <w:rsid w:val="00FA2329"/>
    <w:rsid w:val="00FA2C8B"/>
    <w:rsid w:val="00FA38FF"/>
    <w:rsid w:val="00FA56F9"/>
    <w:rsid w:val="00FA7569"/>
    <w:rsid w:val="00FB47F5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AD8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EC6B-7820-463A-A57B-BE6065C4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2020-05-07T11:55:00Z</cp:lastPrinted>
  <dcterms:created xsi:type="dcterms:W3CDTF">2016-04-21T09:11:00Z</dcterms:created>
  <dcterms:modified xsi:type="dcterms:W3CDTF">2020-05-15T06:47:00Z</dcterms:modified>
</cp:coreProperties>
</file>