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BD" w:rsidRPr="00E760F9" w:rsidRDefault="00E760F9" w:rsidP="00EF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благоустроенном объекте в</w:t>
      </w:r>
      <w:r w:rsidR="00A15D6A" w:rsidRPr="00E76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Веневе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высажены саженцы</w:t>
      </w:r>
    </w:p>
    <w:p w:rsidR="00A15D6A" w:rsidRPr="00E760F9" w:rsidRDefault="00A15D6A" w:rsidP="00EF2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5D6A" w:rsidRPr="00E760F9" w:rsidRDefault="00CB69BD" w:rsidP="007F5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8E31B13" wp14:editId="3B92A64F">
            <wp:simplePos x="0" y="0"/>
            <wp:positionH relativeFrom="column">
              <wp:posOffset>4214136</wp:posOffset>
            </wp:positionH>
            <wp:positionV relativeFrom="paragraph">
              <wp:posOffset>261344</wp:posOffset>
            </wp:positionV>
            <wp:extent cx="1419684" cy="1080655"/>
            <wp:effectExtent l="0" t="0" r="0" b="5715"/>
            <wp:wrapNone/>
            <wp:docPr id="7" name="Рисунок 7" descr="C:\Users\User\Downloads\logo-g-left-i-1024x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logo-g-left-i-1024x7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84" cy="10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0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6958" cy="4598504"/>
            <wp:effectExtent l="0" t="0" r="6985" b="0"/>
            <wp:docPr id="3" name="Рисунок 3" descr="C:\Users\User\Downloads\WhatsApp Image 2024-04-22 at 12.47.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4-04-22 at 12.47.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876"/>
                    <a:stretch/>
                  </pic:blipFill>
                  <pic:spPr bwMode="auto">
                    <a:xfrm>
                      <a:off x="0" y="0"/>
                      <a:ext cx="5939155" cy="460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D6A" w:rsidRPr="00E760F9" w:rsidRDefault="00A15D6A" w:rsidP="007F5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0F9" w:rsidRDefault="00E760F9" w:rsidP="009C5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апреля при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общеобластного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субботника на благоустроенной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по программе «Формирование современной городской среды»</w:t>
      </w:r>
      <w:r w:rsidR="009C5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- пешеходной дорожке вблизи многоквартирного дома №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Южный </w:t>
      </w:r>
      <w:r w:rsidR="009C5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 посадка саженцев лиственных деревьев, предоставленных питомником растений «Венев».</w:t>
      </w:r>
    </w:p>
    <w:p w:rsidR="00CB69BD" w:rsidRPr="00E760F9" w:rsidRDefault="00CB69BD" w:rsidP="009C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15D6A" w:rsidRPr="00E760F9" w:rsidRDefault="00A15D6A" w:rsidP="00A1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C0A" w:rsidRPr="00E760F9" w:rsidRDefault="00875C0A" w:rsidP="007F55A1">
      <w:pPr>
        <w:pStyle w:val="a8"/>
        <w:spacing w:before="0" w:beforeAutospacing="0" w:after="0" w:afterAutospacing="0"/>
        <w:rPr>
          <w:color w:val="000000"/>
        </w:rPr>
      </w:pPr>
    </w:p>
    <w:p w:rsidR="009D120A" w:rsidRPr="00E760F9" w:rsidRDefault="009D120A" w:rsidP="00EF2EB5">
      <w:pPr>
        <w:pStyle w:val="a8"/>
        <w:spacing w:before="0" w:beforeAutospacing="0" w:after="0" w:afterAutospacing="0"/>
        <w:ind w:firstLine="709"/>
        <w:jc w:val="both"/>
      </w:pPr>
    </w:p>
    <w:p w:rsidR="00875C0A" w:rsidRPr="00E760F9" w:rsidRDefault="00875C0A" w:rsidP="00875C0A">
      <w:pPr>
        <w:pStyle w:val="a8"/>
        <w:spacing w:before="0" w:beforeAutospacing="0" w:after="0" w:afterAutospacing="0"/>
        <w:jc w:val="both"/>
      </w:pPr>
    </w:p>
    <w:sectPr w:rsidR="00875C0A" w:rsidRPr="00E760F9" w:rsidSect="002365D9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09"/>
    <w:multiLevelType w:val="hybridMultilevel"/>
    <w:tmpl w:val="A6C8BFFA"/>
    <w:lvl w:ilvl="0" w:tplc="77CC67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E"/>
    <w:rsid w:val="00061F8E"/>
    <w:rsid w:val="000A00E9"/>
    <w:rsid w:val="00124C75"/>
    <w:rsid w:val="002365D9"/>
    <w:rsid w:val="003472BF"/>
    <w:rsid w:val="00483ACE"/>
    <w:rsid w:val="0055241B"/>
    <w:rsid w:val="005B620B"/>
    <w:rsid w:val="007F55A1"/>
    <w:rsid w:val="00875C0A"/>
    <w:rsid w:val="00902CEC"/>
    <w:rsid w:val="009C5F19"/>
    <w:rsid w:val="009D120A"/>
    <w:rsid w:val="009D7342"/>
    <w:rsid w:val="00A15D6A"/>
    <w:rsid w:val="00A83937"/>
    <w:rsid w:val="00B379CD"/>
    <w:rsid w:val="00B53FCC"/>
    <w:rsid w:val="00B70D51"/>
    <w:rsid w:val="00C51176"/>
    <w:rsid w:val="00C94974"/>
    <w:rsid w:val="00CB69BD"/>
    <w:rsid w:val="00CD4CF9"/>
    <w:rsid w:val="00DC065A"/>
    <w:rsid w:val="00DE2FFC"/>
    <w:rsid w:val="00E7466D"/>
    <w:rsid w:val="00E760F9"/>
    <w:rsid w:val="00EC1E99"/>
    <w:rsid w:val="00EF2EB5"/>
    <w:rsid w:val="00EF3DAF"/>
    <w:rsid w:val="00F5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2022-03-30T12:31:00Z</dcterms:created>
  <dcterms:modified xsi:type="dcterms:W3CDTF">2024-04-22T14:18:00Z</dcterms:modified>
</cp:coreProperties>
</file>