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66" w:rsidRPr="00DD2F66" w:rsidRDefault="00ED4583" w:rsidP="00DD2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текущем году на территории Веневского района завершено благоустройство </w:t>
      </w:r>
      <w:r w:rsidR="00DD2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общественных пространств</w:t>
      </w:r>
    </w:p>
    <w:p w:rsidR="00DD2F66" w:rsidRPr="00E738E0" w:rsidRDefault="00DD2F66" w:rsidP="00850E09">
      <w:pPr>
        <w:pStyle w:val="a8"/>
        <w:shd w:val="clear" w:color="auto" w:fill="FFFFFF"/>
        <w:spacing w:before="0" w:beforeAutospacing="0" w:after="0" w:afterAutospacing="0"/>
        <w:jc w:val="both"/>
      </w:pPr>
    </w:p>
    <w:p w:rsidR="00DD2F66" w:rsidRDefault="00E738E0" w:rsidP="00850E09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39155" cy="4995014"/>
            <wp:effectExtent l="0" t="0" r="4445" b="0"/>
            <wp:docPr id="9" name="Рисунок 9" descr="C:\Users\User\Downloads\итог24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итог24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99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66" w:rsidRDefault="00DD2F66" w:rsidP="00E738E0">
      <w:pPr>
        <w:pStyle w:val="a8"/>
        <w:shd w:val="clear" w:color="auto" w:fill="FFFFFF"/>
        <w:spacing w:before="0" w:beforeAutospacing="0" w:after="0" w:afterAutospacing="0"/>
        <w:jc w:val="both"/>
      </w:pPr>
    </w:p>
    <w:p w:rsidR="00DD2F66" w:rsidRDefault="00ED4583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  <w:r w:rsidRPr="00ED4583">
        <w:t xml:space="preserve">В текущем году </w:t>
      </w:r>
      <w:r w:rsidR="00DD2F66">
        <w:t xml:space="preserve">в г. Веневе завершены работы по благоустройству общественных пространств. </w:t>
      </w: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При </w:t>
      </w:r>
      <w:r w:rsidRPr="00ED4583">
        <w:t xml:space="preserve">реализации федерального проекта «Формирование комфортной городской среды» национального проекта «Жилье и городская среда» </w:t>
      </w:r>
      <w:r>
        <w:t>были выполнены работы п</w:t>
      </w:r>
      <w:r>
        <w:t>о благоустройству</w:t>
      </w:r>
      <w:r>
        <w:t xml:space="preserve"> пешеходной зоны по улице Большие Городенцы вблизи многоквартирного дома № 17 микрорайона </w:t>
      </w:r>
      <w:r w:rsidR="00E738E0">
        <w:t>«</w:t>
      </w:r>
      <w:r>
        <w:t>Южный</w:t>
      </w:r>
      <w:r w:rsidR="00E738E0">
        <w:t>»</w:t>
      </w:r>
      <w:r>
        <w:t xml:space="preserve">  </w:t>
      </w:r>
      <w:r>
        <w:t>в г. Веневе</w:t>
      </w:r>
      <w:r>
        <w:t>.</w:t>
      </w:r>
    </w:p>
    <w:p w:rsidR="00E738E0" w:rsidRDefault="00E738E0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  <w:r>
        <w:t>В 2025 году в рамках программы планируется продолжить благоустройство пешеходной зоны микрорайона «Южный». Проектом благоустройства предусмотрено выполнение работ по устройству пешеходной дорожки из плитки, асфальтированной велодорожки, замене опор уличного освещения, установке ограничителей движения автотранспорта.</w:t>
      </w: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DD2F66" w:rsidRDefault="00DD2F66" w:rsidP="00ED4583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D15B13" w:rsidRPr="00ED4583" w:rsidRDefault="00D15B13" w:rsidP="00E738E0">
      <w:pPr>
        <w:pStyle w:val="a8"/>
        <w:shd w:val="clear" w:color="auto" w:fill="FFFFFF"/>
        <w:spacing w:before="0" w:beforeAutospacing="0" w:after="0" w:afterAutospacing="0"/>
        <w:jc w:val="both"/>
      </w:pPr>
    </w:p>
    <w:p w:rsidR="00D15B13" w:rsidRPr="00ED4583" w:rsidRDefault="00D15B13" w:rsidP="00730F7D">
      <w:pPr>
        <w:pStyle w:val="a8"/>
        <w:shd w:val="clear" w:color="auto" w:fill="FFFFFF"/>
        <w:spacing w:before="0" w:beforeAutospacing="0" w:after="0" w:afterAutospacing="0"/>
        <w:ind w:firstLine="851"/>
        <w:jc w:val="both"/>
      </w:pPr>
    </w:p>
    <w:p w:rsidR="00207750" w:rsidRDefault="00207750" w:rsidP="00875C0A">
      <w:pPr>
        <w:pStyle w:val="a8"/>
        <w:spacing w:before="0" w:beforeAutospacing="0" w:after="0" w:afterAutospacing="0"/>
        <w:jc w:val="both"/>
      </w:pPr>
    </w:p>
    <w:p w:rsidR="00207750" w:rsidRDefault="00207750" w:rsidP="00875C0A">
      <w:pPr>
        <w:pStyle w:val="a8"/>
        <w:spacing w:before="0" w:beforeAutospacing="0" w:after="0" w:afterAutospacing="0"/>
        <w:jc w:val="both"/>
      </w:pPr>
    </w:p>
    <w:p w:rsidR="00207750" w:rsidRPr="00DE2FFC" w:rsidRDefault="00207750" w:rsidP="00875C0A">
      <w:pPr>
        <w:pStyle w:val="a8"/>
        <w:spacing w:before="0" w:beforeAutospacing="0" w:after="0" w:afterAutospacing="0"/>
        <w:jc w:val="both"/>
      </w:pPr>
      <w:bookmarkStart w:id="0" w:name="_GoBack"/>
      <w:bookmarkEnd w:id="0"/>
    </w:p>
    <w:sectPr w:rsidR="00207750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D0F67"/>
    <w:rsid w:val="00124C75"/>
    <w:rsid w:val="00204570"/>
    <w:rsid w:val="00207750"/>
    <w:rsid w:val="002365D9"/>
    <w:rsid w:val="002460FB"/>
    <w:rsid w:val="002E423A"/>
    <w:rsid w:val="002F0710"/>
    <w:rsid w:val="003472BF"/>
    <w:rsid w:val="003E657B"/>
    <w:rsid w:val="00483ACE"/>
    <w:rsid w:val="0055241B"/>
    <w:rsid w:val="00594E38"/>
    <w:rsid w:val="005B620B"/>
    <w:rsid w:val="0064771E"/>
    <w:rsid w:val="00730F7D"/>
    <w:rsid w:val="007F55A1"/>
    <w:rsid w:val="00825BDD"/>
    <w:rsid w:val="00850E09"/>
    <w:rsid w:val="00875C0A"/>
    <w:rsid w:val="00902CEC"/>
    <w:rsid w:val="00903879"/>
    <w:rsid w:val="00904311"/>
    <w:rsid w:val="009D120A"/>
    <w:rsid w:val="009D7342"/>
    <w:rsid w:val="00A15D6A"/>
    <w:rsid w:val="00A83937"/>
    <w:rsid w:val="00AC2A3F"/>
    <w:rsid w:val="00B379CD"/>
    <w:rsid w:val="00B53FCC"/>
    <w:rsid w:val="00B70D51"/>
    <w:rsid w:val="00BB5979"/>
    <w:rsid w:val="00C36015"/>
    <w:rsid w:val="00C51176"/>
    <w:rsid w:val="00C94974"/>
    <w:rsid w:val="00CB69BD"/>
    <w:rsid w:val="00CD4CF9"/>
    <w:rsid w:val="00D15B13"/>
    <w:rsid w:val="00DC065A"/>
    <w:rsid w:val="00DD2F66"/>
    <w:rsid w:val="00DE2FFC"/>
    <w:rsid w:val="00E738E0"/>
    <w:rsid w:val="00E7466D"/>
    <w:rsid w:val="00E9370B"/>
    <w:rsid w:val="00EC1E99"/>
    <w:rsid w:val="00ED4583"/>
    <w:rsid w:val="00EF2EB5"/>
    <w:rsid w:val="00EF3DAF"/>
    <w:rsid w:val="00F5499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2022-03-30T12:31:00Z</dcterms:created>
  <dcterms:modified xsi:type="dcterms:W3CDTF">2024-12-11T14:31:00Z</dcterms:modified>
</cp:coreProperties>
</file>