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6A" w:rsidRPr="00ED4583" w:rsidRDefault="00ED4583" w:rsidP="0085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45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текущем году на территории Веневского района завершено благоустройство дворовых территорий</w:t>
      </w:r>
    </w:p>
    <w:p w:rsidR="00D15B13" w:rsidRPr="00ED4583" w:rsidRDefault="00D15B13" w:rsidP="00850E09">
      <w:pPr>
        <w:pStyle w:val="a8"/>
        <w:shd w:val="clear" w:color="auto" w:fill="FFFFFF"/>
        <w:spacing w:before="0" w:beforeAutospacing="0" w:after="0" w:afterAutospacing="0"/>
        <w:jc w:val="both"/>
      </w:pPr>
    </w:p>
    <w:p w:rsidR="00D15B13" w:rsidRPr="00ED4583" w:rsidRDefault="00ED4583" w:rsidP="00850E09">
      <w:pPr>
        <w:pStyle w:val="a8"/>
        <w:shd w:val="clear" w:color="auto" w:fill="FFFFFF"/>
        <w:spacing w:before="0" w:beforeAutospacing="0" w:after="0" w:afterAutospacing="0"/>
        <w:jc w:val="both"/>
      </w:pPr>
      <w:r w:rsidRPr="00ED4583">
        <w:rPr>
          <w:noProof/>
        </w:rPr>
        <w:drawing>
          <wp:anchor distT="0" distB="0" distL="114300" distR="114300" simplePos="0" relativeHeight="251659264" behindDoc="0" locked="0" layoutInCell="1" allowOverlap="1" wp14:anchorId="5386A236" wp14:editId="6F09D1BF">
            <wp:simplePos x="0" y="0"/>
            <wp:positionH relativeFrom="column">
              <wp:posOffset>138016</wp:posOffset>
            </wp:positionH>
            <wp:positionV relativeFrom="paragraph">
              <wp:posOffset>1853427</wp:posOffset>
            </wp:positionV>
            <wp:extent cx="1295400" cy="985520"/>
            <wp:effectExtent l="0" t="0" r="0" b="5080"/>
            <wp:wrapNone/>
            <wp:docPr id="7" name="Рисунок 7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846F08" wp14:editId="19A46A17">
            <wp:extent cx="5939155" cy="2969578"/>
            <wp:effectExtent l="0" t="0" r="4445" b="2540"/>
            <wp:docPr id="1" name="Рисунок 1" descr="Y:\2024 год\ГОРОДСКАЯ СРЕДА\ДВОРЫ\Фото ДО После\4_Володарского, 16\Венев, ул. Володарского 16 (31)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24 год\ГОРОДСКАЯ СРЕДА\ДВОРЫ\Фото ДО После\4_Володарского, 16\Венев, ул. Володарского 16 (31) 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13" w:rsidRPr="00ED4583" w:rsidRDefault="00D15B13" w:rsidP="00850E09">
      <w:pPr>
        <w:pStyle w:val="a8"/>
        <w:shd w:val="clear" w:color="auto" w:fill="FFFFFF"/>
        <w:spacing w:before="0" w:beforeAutospacing="0" w:after="0" w:afterAutospacing="0"/>
        <w:jc w:val="both"/>
      </w:pPr>
    </w:p>
    <w:p w:rsidR="00ED4583" w:rsidRPr="00ED4583" w:rsidRDefault="00BB5979" w:rsidP="00ED4583">
      <w:pPr>
        <w:pStyle w:val="a8"/>
        <w:shd w:val="clear" w:color="auto" w:fill="FFFFFF"/>
        <w:spacing w:before="0" w:beforeAutospacing="0" w:after="0" w:afterAutospacing="0"/>
        <w:ind w:firstLine="851"/>
        <w:jc w:val="both"/>
      </w:pPr>
      <w:r w:rsidRPr="00ED4583">
        <w:t xml:space="preserve">В рамках реализации </w:t>
      </w:r>
      <w:r w:rsidR="00ED4583" w:rsidRPr="00ED4583">
        <w:t>федерального проекта</w:t>
      </w:r>
      <w:r w:rsidRPr="00ED4583">
        <w:t xml:space="preserve"> «Формирование </w:t>
      </w:r>
      <w:r w:rsidR="00ED4583" w:rsidRPr="00ED4583">
        <w:t>комфортн</w:t>
      </w:r>
      <w:r w:rsidRPr="00ED4583">
        <w:t xml:space="preserve">ой городской среды» национального проекта «Жилье и городская среда» </w:t>
      </w:r>
      <w:r w:rsidR="00ED4583" w:rsidRPr="00ED4583">
        <w:t>завершены работы по благоустройству дворовых территорий многоквартирных домов в г. Веневе.</w:t>
      </w:r>
    </w:p>
    <w:p w:rsidR="00ED4583" w:rsidRPr="00ED4583" w:rsidRDefault="00ED4583" w:rsidP="00ED4583">
      <w:pPr>
        <w:pStyle w:val="a8"/>
        <w:shd w:val="clear" w:color="auto" w:fill="FFFFFF"/>
        <w:spacing w:before="0" w:beforeAutospacing="0" w:after="0" w:afterAutospacing="0"/>
        <w:ind w:firstLine="851"/>
        <w:jc w:val="both"/>
      </w:pPr>
      <w:r w:rsidRPr="00ED4583">
        <w:t xml:space="preserve">В текущем году при реализации мероприятий формирования современной городской среды благоустроены дворовые территории домой № </w:t>
      </w:r>
      <w:r w:rsidRPr="00ED4583">
        <w:t xml:space="preserve"> 9 по ул. </w:t>
      </w:r>
      <w:proofErr w:type="spellStart"/>
      <w:r w:rsidRPr="00ED4583">
        <w:t>Л.Толстого</w:t>
      </w:r>
      <w:proofErr w:type="spellEnd"/>
      <w:r w:rsidRPr="00ED4583">
        <w:t xml:space="preserve">, № 12-а , № 17 , № 19 по ул. К. Маркса, № 9-а по ул. Советская, </w:t>
      </w:r>
      <w:r w:rsidRPr="00ED4583">
        <w:rPr>
          <w:color w:val="000000"/>
        </w:rPr>
        <w:t xml:space="preserve">№ </w:t>
      </w:r>
      <w:r w:rsidRPr="00ED4583">
        <w:t xml:space="preserve">7 по ул. Международная, № 16 по ул. Володарского, № 46-в </w:t>
      </w:r>
      <w:proofErr w:type="spellStart"/>
      <w:r w:rsidRPr="00ED4583">
        <w:t>мкр</w:t>
      </w:r>
      <w:proofErr w:type="spellEnd"/>
      <w:r w:rsidRPr="00ED4583">
        <w:t>. Южный в г. Веневе.</w:t>
      </w:r>
    </w:p>
    <w:p w:rsidR="00730F7D" w:rsidRPr="00ED4583" w:rsidRDefault="00730F7D" w:rsidP="00730F7D">
      <w:pPr>
        <w:pStyle w:val="a8"/>
        <w:shd w:val="clear" w:color="auto" w:fill="FFFFFF"/>
        <w:spacing w:before="0" w:beforeAutospacing="0" w:after="0" w:afterAutospacing="0"/>
        <w:ind w:firstLine="851"/>
        <w:jc w:val="both"/>
      </w:pPr>
      <w:r w:rsidRPr="00ED4583">
        <w:t>Во дворовых территориях выполнены работы по асфальтированию дворовых проездов, подходов к подъездам, парковочны</w:t>
      </w:r>
      <w:r w:rsidR="00D15B13" w:rsidRPr="00ED4583">
        <w:t>х</w:t>
      </w:r>
      <w:r w:rsidRPr="00ED4583">
        <w:t xml:space="preserve"> карманов, площадок под установку оборудования, замен</w:t>
      </w:r>
      <w:r w:rsidR="00ED4583" w:rsidRPr="00ED4583">
        <w:t xml:space="preserve">а </w:t>
      </w:r>
      <w:r w:rsidRPr="00ED4583">
        <w:t>бордюрных камней, установк</w:t>
      </w:r>
      <w:r w:rsidR="00ED4583" w:rsidRPr="00ED4583">
        <w:t xml:space="preserve">а </w:t>
      </w:r>
      <w:r w:rsidRPr="00ED4583">
        <w:t>новых скамеек и урн.</w:t>
      </w:r>
    </w:p>
    <w:p w:rsidR="00D15B13" w:rsidRPr="00ED4583" w:rsidRDefault="00D15B13" w:rsidP="00730F7D">
      <w:pPr>
        <w:pStyle w:val="a8"/>
        <w:shd w:val="clear" w:color="auto" w:fill="FFFFFF"/>
        <w:spacing w:before="0" w:beforeAutospacing="0" w:after="0" w:afterAutospacing="0"/>
        <w:ind w:firstLine="851"/>
        <w:jc w:val="both"/>
      </w:pPr>
    </w:p>
    <w:p w:rsidR="00D15B13" w:rsidRPr="00ED4583" w:rsidRDefault="00D15B13" w:rsidP="00730F7D">
      <w:pPr>
        <w:pStyle w:val="a8"/>
        <w:shd w:val="clear" w:color="auto" w:fill="FFFFFF"/>
        <w:spacing w:before="0" w:beforeAutospacing="0" w:after="0" w:afterAutospacing="0"/>
        <w:ind w:firstLine="851"/>
        <w:jc w:val="both"/>
      </w:pPr>
    </w:p>
    <w:p w:rsidR="00C36015" w:rsidRPr="00ED4583" w:rsidRDefault="00C36015" w:rsidP="00730F7D">
      <w:pPr>
        <w:pStyle w:val="a8"/>
        <w:shd w:val="clear" w:color="auto" w:fill="FFFFFF"/>
        <w:spacing w:before="0" w:beforeAutospacing="0" w:after="0" w:afterAutospacing="0"/>
        <w:jc w:val="both"/>
      </w:pPr>
    </w:p>
    <w:p w:rsidR="00C36015" w:rsidRPr="00ED4583" w:rsidRDefault="00C36015" w:rsidP="00730F7D">
      <w:pPr>
        <w:pStyle w:val="a8"/>
        <w:shd w:val="clear" w:color="auto" w:fill="FFFFFF"/>
        <w:spacing w:before="0" w:beforeAutospacing="0" w:after="0" w:afterAutospacing="0"/>
        <w:jc w:val="both"/>
      </w:pPr>
    </w:p>
    <w:p w:rsidR="00D15B13" w:rsidRDefault="00D15B13" w:rsidP="00730F7D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D15B13" w:rsidRDefault="00D15B13" w:rsidP="00730F7D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D15B13" w:rsidRPr="00BB5979" w:rsidRDefault="00D15B13" w:rsidP="00730F7D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FF5A63" w:rsidRPr="00BB5979" w:rsidRDefault="00FF5A63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FF5A63" w:rsidRDefault="00FF5A63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2460FB" w:rsidRDefault="002460FB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FF5A63" w:rsidRDefault="00FF5A63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FF5A63" w:rsidRDefault="00FF5A63" w:rsidP="00FF5A6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</w:rPr>
      </w:pPr>
    </w:p>
    <w:p w:rsidR="00875C0A" w:rsidRDefault="00875C0A" w:rsidP="00875C0A">
      <w:pPr>
        <w:pStyle w:val="a8"/>
        <w:spacing w:before="0" w:beforeAutospacing="0" w:after="0" w:afterAutospacing="0"/>
        <w:jc w:val="both"/>
      </w:pPr>
    </w:p>
    <w:p w:rsidR="00207750" w:rsidRDefault="00207750" w:rsidP="00875C0A">
      <w:pPr>
        <w:pStyle w:val="a8"/>
        <w:spacing w:before="0" w:beforeAutospacing="0" w:after="0" w:afterAutospacing="0"/>
        <w:jc w:val="both"/>
      </w:pPr>
    </w:p>
    <w:p w:rsidR="00207750" w:rsidRDefault="00207750" w:rsidP="00875C0A">
      <w:pPr>
        <w:pStyle w:val="a8"/>
        <w:spacing w:before="0" w:beforeAutospacing="0" w:after="0" w:afterAutospacing="0"/>
        <w:jc w:val="both"/>
      </w:pPr>
      <w:bookmarkStart w:id="0" w:name="_GoBack"/>
      <w:bookmarkEnd w:id="0"/>
    </w:p>
    <w:p w:rsidR="00207750" w:rsidRDefault="00207750" w:rsidP="00875C0A">
      <w:pPr>
        <w:pStyle w:val="a8"/>
        <w:spacing w:before="0" w:beforeAutospacing="0" w:after="0" w:afterAutospacing="0"/>
        <w:jc w:val="both"/>
      </w:pPr>
    </w:p>
    <w:p w:rsidR="00207750" w:rsidRDefault="00207750" w:rsidP="00875C0A">
      <w:pPr>
        <w:pStyle w:val="a8"/>
        <w:spacing w:before="0" w:beforeAutospacing="0" w:after="0" w:afterAutospacing="0"/>
        <w:jc w:val="both"/>
      </w:pPr>
    </w:p>
    <w:p w:rsidR="00207750" w:rsidRDefault="00207750" w:rsidP="00875C0A">
      <w:pPr>
        <w:pStyle w:val="a8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39155" cy="2969578"/>
            <wp:effectExtent l="0" t="0" r="4445" b="2540"/>
            <wp:docPr id="5" name="Рисунок 5" descr="Y:\2024 год\ГОРОДСКАЯ СРЕДА\ДВОРЫ\Фото ДО После\3_К.Маркса, 17\Венев, ул. К.Маркса 17 (60) 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24 год\ГОРОДСКАЯ СРЕДА\ДВОРЫ\Фото ДО После\3_К.Маркса, 17\Венев, ул. К.Маркса 17 (60) банн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207750" w:rsidP="00875C0A">
      <w:pPr>
        <w:pStyle w:val="a8"/>
        <w:spacing w:before="0" w:beforeAutospacing="0" w:after="0" w:afterAutospacing="0"/>
        <w:jc w:val="both"/>
      </w:pPr>
    </w:p>
    <w:p w:rsidR="00207750" w:rsidRDefault="00207750" w:rsidP="00875C0A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39155" cy="2969578"/>
            <wp:effectExtent l="0" t="0" r="4445" b="2540"/>
            <wp:docPr id="3" name="Рисунок 3" descr="Y:\2024 год\ГОРОДСКАЯ СРЕДА\ДВОРЫ\Фото ДО После\2_К.Маркса, 19\Венев, ул. К.Маркса 19 (36) 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24 год\ГОРОДСКАЯ СРЕДА\ДВОРЫ\Фото ДО После\2_К.Маркса, 19\Венев, ул. К.Маркса 19 (36) банн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207750" w:rsidP="00875C0A">
      <w:pPr>
        <w:pStyle w:val="a8"/>
        <w:spacing w:before="0" w:beforeAutospacing="0" w:after="0" w:afterAutospacing="0"/>
        <w:jc w:val="both"/>
      </w:pPr>
    </w:p>
    <w:p w:rsidR="00207750" w:rsidRPr="00DE2FFC" w:rsidRDefault="00207750" w:rsidP="00875C0A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39155" cy="2969578"/>
            <wp:effectExtent l="0" t="0" r="4445" b="2540"/>
            <wp:docPr id="2" name="Рисунок 2" descr="Y:\2024 год\ГОРОДСКАЯ СРЕДА\ДВОРЫ\Фото ДО После\1_Л.Толстого, 9\Л.Толстого 9 фото (43) 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24 год\ГОРОДСКАЯ СРЕДА\ДВОРЫ\Фото ДО После\1_Л.Толстого, 9\Л.Толстого 9 фото (43) банн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750" w:rsidRPr="00DE2FFC" w:rsidSect="002365D9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A7C09"/>
    <w:multiLevelType w:val="hybridMultilevel"/>
    <w:tmpl w:val="A6C8BFFA"/>
    <w:lvl w:ilvl="0" w:tplc="77CC67A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8E"/>
    <w:rsid w:val="00061F8E"/>
    <w:rsid w:val="000A00E9"/>
    <w:rsid w:val="000D0F67"/>
    <w:rsid w:val="00124C75"/>
    <w:rsid w:val="00204570"/>
    <w:rsid w:val="00207750"/>
    <w:rsid w:val="002365D9"/>
    <w:rsid w:val="002460FB"/>
    <w:rsid w:val="002E423A"/>
    <w:rsid w:val="002F0710"/>
    <w:rsid w:val="003472BF"/>
    <w:rsid w:val="003E657B"/>
    <w:rsid w:val="00483ACE"/>
    <w:rsid w:val="0055241B"/>
    <w:rsid w:val="00594E38"/>
    <w:rsid w:val="005B620B"/>
    <w:rsid w:val="0064771E"/>
    <w:rsid w:val="00730F7D"/>
    <w:rsid w:val="007F55A1"/>
    <w:rsid w:val="00825BDD"/>
    <w:rsid w:val="00850E09"/>
    <w:rsid w:val="00875C0A"/>
    <w:rsid w:val="00902CEC"/>
    <w:rsid w:val="00903879"/>
    <w:rsid w:val="00904311"/>
    <w:rsid w:val="009D120A"/>
    <w:rsid w:val="009D7342"/>
    <w:rsid w:val="00A15D6A"/>
    <w:rsid w:val="00A83937"/>
    <w:rsid w:val="00AC2A3F"/>
    <w:rsid w:val="00B379CD"/>
    <w:rsid w:val="00B53FCC"/>
    <w:rsid w:val="00B70D51"/>
    <w:rsid w:val="00BB5979"/>
    <w:rsid w:val="00C36015"/>
    <w:rsid w:val="00C51176"/>
    <w:rsid w:val="00C94974"/>
    <w:rsid w:val="00CB69BD"/>
    <w:rsid w:val="00CD4CF9"/>
    <w:rsid w:val="00D15B13"/>
    <w:rsid w:val="00DC065A"/>
    <w:rsid w:val="00DE2FFC"/>
    <w:rsid w:val="00E7466D"/>
    <w:rsid w:val="00E9370B"/>
    <w:rsid w:val="00EC1E99"/>
    <w:rsid w:val="00ED4583"/>
    <w:rsid w:val="00EF2EB5"/>
    <w:rsid w:val="00EF3DAF"/>
    <w:rsid w:val="00F54999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34</cp:revision>
  <dcterms:created xsi:type="dcterms:W3CDTF">2022-03-30T12:31:00Z</dcterms:created>
  <dcterms:modified xsi:type="dcterms:W3CDTF">2024-12-11T14:06:00Z</dcterms:modified>
</cp:coreProperties>
</file>